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5128" w:type="dxa"/>
        <w:tblLayout w:type="fixed"/>
        <w:tblLook w:val="04A0" w:firstRow="1" w:lastRow="0" w:firstColumn="1" w:lastColumn="0" w:noHBand="0" w:noVBand="1"/>
      </w:tblPr>
      <w:tblGrid>
        <w:gridCol w:w="1186"/>
        <w:gridCol w:w="1644"/>
        <w:gridCol w:w="4111"/>
        <w:gridCol w:w="851"/>
        <w:gridCol w:w="5811"/>
        <w:gridCol w:w="1525"/>
      </w:tblGrid>
      <w:tr w:rsidR="001F4AE4" w14:paraId="49AA5D3E" w14:textId="77777777" w:rsidTr="001F4AE4">
        <w:tc>
          <w:tcPr>
            <w:tcW w:w="151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712AFC" w14:textId="77777777" w:rsidR="001F4AE4" w:rsidRDefault="001F4AE4" w:rsidP="00CA6B1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</w:pPr>
            <w:r w:rsidRPr="001F4AE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 xml:space="preserve">Курси підвищення кваліфікації, майстер-класи, тренінги, </w:t>
            </w:r>
            <w:proofErr w:type="spellStart"/>
            <w:r w:rsidRPr="001F4AE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>вебінари</w:t>
            </w:r>
            <w:proofErr w:type="spellEnd"/>
            <w:r w:rsidRPr="001F4AE4">
              <w:rPr>
                <w:rFonts w:ascii="Times New Roman" w:hAnsi="Times New Roman" w:cs="Times New Roman"/>
                <w:b/>
                <w:bCs/>
                <w:color w:val="C00000"/>
                <w:sz w:val="32"/>
                <w:szCs w:val="32"/>
              </w:rPr>
              <w:t xml:space="preserve"> для педагогічних працівників різних освітніх галузей (очно, дистанційно) ЧОІППО імені К. Д. Ушинського</w:t>
            </w:r>
          </w:p>
          <w:p w14:paraId="3BB27E77" w14:textId="01734DFB" w:rsidR="001F4AE4" w:rsidRPr="001F4AE4" w:rsidRDefault="001F4AE4" w:rsidP="00CA6B1C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32"/>
                <w:szCs w:val="32"/>
              </w:rPr>
            </w:pPr>
          </w:p>
        </w:tc>
      </w:tr>
      <w:tr w:rsidR="00FC0367" w14:paraId="3BB43007" w14:textId="77777777" w:rsidTr="001F4AE4">
        <w:tc>
          <w:tcPr>
            <w:tcW w:w="1186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27FE9284" w14:textId="0987190D" w:rsidR="005E5420" w:rsidRPr="005E5420" w:rsidRDefault="005E5420" w:rsidP="00FC0367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5E5420">
              <w:rPr>
                <w:rFonts w:ascii="Times New Roman" w:hAnsi="Times New Roman" w:cs="Times New Roman"/>
                <w:b/>
                <w:bCs/>
                <w:color w:val="7030A0"/>
              </w:rPr>
              <w:t>Термін проведення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6C478DD2" w14:textId="51433EB4" w:rsidR="005E5420" w:rsidRPr="005E5420" w:rsidRDefault="005E5420" w:rsidP="00FC0367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5E5420">
              <w:rPr>
                <w:rFonts w:ascii="Times New Roman" w:hAnsi="Times New Roman" w:cs="Times New Roman"/>
                <w:b/>
                <w:bCs/>
                <w:color w:val="7030A0"/>
              </w:rPr>
              <w:t>Різновид підвищення кваліфікації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195EDA26" w14:textId="6B13507C" w:rsidR="005E5420" w:rsidRPr="005E5420" w:rsidRDefault="005E5420" w:rsidP="00CA6B1C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5E5420">
              <w:rPr>
                <w:rFonts w:ascii="Times New Roman" w:hAnsi="Times New Roman" w:cs="Times New Roman"/>
                <w:b/>
                <w:bCs/>
                <w:color w:val="7030A0"/>
              </w:rPr>
              <w:t>Назва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66E39D33" w14:textId="0F5525CD" w:rsidR="005E5420" w:rsidRPr="005E5420" w:rsidRDefault="005E5420" w:rsidP="00CA6B1C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5E5420">
              <w:rPr>
                <w:rFonts w:ascii="Times New Roman" w:hAnsi="Times New Roman" w:cs="Times New Roman"/>
                <w:b/>
                <w:bCs/>
                <w:color w:val="7030A0"/>
              </w:rPr>
              <w:t>К-ть годин</w:t>
            </w:r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45128C9D" w14:textId="16C5DE6C" w:rsidR="005E5420" w:rsidRPr="005E5420" w:rsidRDefault="005E5420" w:rsidP="00CA6B1C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5E5420">
              <w:rPr>
                <w:rFonts w:ascii="Times New Roman" w:hAnsi="Times New Roman" w:cs="Times New Roman"/>
                <w:b/>
                <w:bCs/>
                <w:color w:val="7030A0"/>
              </w:rPr>
              <w:t>Покликання на реєстрацію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73A929C4" w14:textId="586C1D0C" w:rsidR="005E5420" w:rsidRPr="005E5420" w:rsidRDefault="005E5420" w:rsidP="00CA6B1C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5E5420">
              <w:rPr>
                <w:rFonts w:ascii="Times New Roman" w:hAnsi="Times New Roman" w:cs="Times New Roman"/>
                <w:b/>
                <w:bCs/>
                <w:color w:val="7030A0"/>
              </w:rPr>
              <w:t>Автори, спікери</w:t>
            </w:r>
          </w:p>
        </w:tc>
      </w:tr>
      <w:tr w:rsidR="00FC0367" w14:paraId="5CA50DBE" w14:textId="77777777" w:rsidTr="00E6571B">
        <w:tc>
          <w:tcPr>
            <w:tcW w:w="1186" w:type="dxa"/>
            <w:shd w:val="clear" w:color="auto" w:fill="FAE2D5" w:themeFill="accent2" w:themeFillTint="33"/>
            <w:vAlign w:val="center"/>
          </w:tcPr>
          <w:p w14:paraId="0AA33EB5" w14:textId="783F6481" w:rsidR="005E5420" w:rsidRPr="00FC0367" w:rsidRDefault="005E5420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07.09 – 11.09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33A96824" w14:textId="780C29E1" w:rsidR="005E5420" w:rsidRPr="00FC0367" w:rsidRDefault="005E5420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5F6D7B70" w14:textId="6D55F92D" w:rsidR="005E5420" w:rsidRPr="00FC0367" w:rsidRDefault="005E5420">
            <w:pPr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Організація та методика виконання наукового дослідження. Оформлення результатів.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06256A1B" w14:textId="73548762" w:rsidR="005E5420" w:rsidRPr="00FC0367" w:rsidRDefault="005E5420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64644F4B" w14:textId="51D212F0" w:rsidR="005E5420" w:rsidRPr="00FC0367" w:rsidRDefault="00C635D8">
            <w:pPr>
              <w:rPr>
                <w:rFonts w:ascii="Times New Roman" w:hAnsi="Times New Roman" w:cs="Times New Roman"/>
              </w:rPr>
            </w:pPr>
            <w:hyperlink r:id="rId4" w:history="1">
              <w:r w:rsidR="005E5420" w:rsidRPr="00FC0367">
                <w:rPr>
                  <w:rStyle w:val="ad"/>
                  <w:rFonts w:ascii="Times New Roman" w:hAnsi="Times New Roman" w:cs="Times New Roman"/>
                </w:rPr>
                <w:t>https://docs.google.com/forms/d/e/1FAIpQLScou_nM-47WkZerRJSbuqYbWLq17ugKd1O8XmgTGxJ4WVkYGg/viewform</w:t>
              </w:r>
            </w:hyperlink>
            <w:r w:rsidR="005E5420" w:rsidRPr="00FC036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7742E701" w14:textId="77777777" w:rsidR="005E5420" w:rsidRPr="00FC0367" w:rsidRDefault="005E5420">
            <w:pPr>
              <w:rPr>
                <w:rFonts w:ascii="Times New Roman" w:hAnsi="Times New Roman" w:cs="Times New Roman"/>
              </w:rPr>
            </w:pPr>
          </w:p>
        </w:tc>
      </w:tr>
      <w:tr w:rsidR="00FC0367" w14:paraId="36DACAF8" w14:textId="77777777" w:rsidTr="00563AE2">
        <w:tc>
          <w:tcPr>
            <w:tcW w:w="1186" w:type="dxa"/>
            <w:shd w:val="clear" w:color="auto" w:fill="D9F2D0" w:themeFill="accent6" w:themeFillTint="33"/>
            <w:vAlign w:val="center"/>
          </w:tcPr>
          <w:p w14:paraId="430D1FF2" w14:textId="74AEA323" w:rsidR="005E5420" w:rsidRPr="00FC0367" w:rsidRDefault="00D2770A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14.09 – 18.09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698F4C4C" w14:textId="55978C5A" w:rsidR="005E5420" w:rsidRPr="00FC0367" w:rsidRDefault="00D2770A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6DBE1541" w14:textId="7F3020E5" w:rsidR="005E5420" w:rsidRPr="00FC0367" w:rsidRDefault="00D2770A">
            <w:pPr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Педагогічні працівники закладів загальної середньої освіти «Основи застосування штучного інтелекту в освіті».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30426004" w14:textId="1A868A90" w:rsidR="005E5420" w:rsidRPr="00FC0367" w:rsidRDefault="00D2770A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057ECF65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6CE70C63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7D6A479A" w14:textId="76D322BB" w:rsidR="005E5420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7149CA17" w14:textId="77777777" w:rsidR="005E5420" w:rsidRPr="00FC0367" w:rsidRDefault="005E5420">
            <w:pPr>
              <w:rPr>
                <w:rFonts w:ascii="Times New Roman" w:hAnsi="Times New Roman" w:cs="Times New Roman"/>
              </w:rPr>
            </w:pPr>
          </w:p>
        </w:tc>
      </w:tr>
      <w:tr w:rsidR="00FC0367" w14:paraId="573C074F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02A95441" w14:textId="53A9B593" w:rsidR="005E5420" w:rsidRPr="00FC0367" w:rsidRDefault="00D2770A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14.09 – 18.09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3511F205" w14:textId="191A6169" w:rsidR="005E5420" w:rsidRPr="00FC0367" w:rsidRDefault="00D2770A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68C2186B" w14:textId="533DA6AD" w:rsidR="005E5420" w:rsidRPr="00FC0367" w:rsidRDefault="00D2770A">
            <w:pPr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Педагогічні працівники, які працюють в інклюзивних класах.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792F9D08" w14:textId="22DFE761" w:rsidR="005E5420" w:rsidRPr="00FC0367" w:rsidRDefault="00D2770A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2EE78BAE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03E66862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32A825C8" w14:textId="393F26BB" w:rsidR="00D2770A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77BE3674" w14:textId="77777777" w:rsidR="005E5420" w:rsidRPr="00FC0367" w:rsidRDefault="005E5420">
            <w:pPr>
              <w:rPr>
                <w:rFonts w:ascii="Times New Roman" w:hAnsi="Times New Roman" w:cs="Times New Roman"/>
              </w:rPr>
            </w:pPr>
          </w:p>
        </w:tc>
      </w:tr>
      <w:tr w:rsidR="00FC0367" w14:paraId="0B68B70B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34F1559D" w14:textId="72153D65" w:rsidR="005E5420" w:rsidRPr="00FC0367" w:rsidRDefault="00FC0367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21.09 – 25.09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296E41CD" w14:textId="0A7DA49C" w:rsidR="005E5420" w:rsidRPr="00FC0367" w:rsidRDefault="00FC0367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5BE23BDB" w14:textId="0EE4A7B5" w:rsidR="005E5420" w:rsidRPr="00FC0367" w:rsidRDefault="00FC0367">
            <w:pPr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Педагогічні працівники з формування навичок надання першої психологічної допомоги учасникам освітнього процесу.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111F34C7" w14:textId="7B49F3C2" w:rsidR="005E5420" w:rsidRPr="00FC0367" w:rsidRDefault="00FC0367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424EB60F" w14:textId="77777777" w:rsidR="007E7CCD" w:rsidRPr="007E7CCD" w:rsidRDefault="00FC0367" w:rsidP="007E7CCD">
            <w:pPr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 xml:space="preserve"> </w:t>
            </w:r>
            <w:r w:rsidR="007E7CCD"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60AB2E85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75385F33" w14:textId="222492B0" w:rsidR="00FC0367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0EA92E7A" w14:textId="77777777" w:rsidR="005E5420" w:rsidRPr="00FC0367" w:rsidRDefault="005E5420">
            <w:pPr>
              <w:rPr>
                <w:rFonts w:ascii="Times New Roman" w:hAnsi="Times New Roman" w:cs="Times New Roman"/>
              </w:rPr>
            </w:pPr>
          </w:p>
        </w:tc>
      </w:tr>
      <w:tr w:rsidR="00FC0367" w14:paraId="1E398BB9" w14:textId="77777777" w:rsidTr="009C6B97">
        <w:tc>
          <w:tcPr>
            <w:tcW w:w="1186" w:type="dxa"/>
            <w:shd w:val="clear" w:color="auto" w:fill="D1D1D1" w:themeFill="background2" w:themeFillShade="E6"/>
            <w:vAlign w:val="center"/>
          </w:tcPr>
          <w:p w14:paraId="4B42E7BA" w14:textId="3D688055" w:rsidR="005E5420" w:rsidRPr="00FC0367" w:rsidRDefault="00FC0367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21.09 – 25.09</w:t>
            </w:r>
          </w:p>
        </w:tc>
        <w:tc>
          <w:tcPr>
            <w:tcW w:w="1644" w:type="dxa"/>
            <w:shd w:val="clear" w:color="auto" w:fill="D1D1D1" w:themeFill="background2" w:themeFillShade="E6"/>
            <w:vAlign w:val="center"/>
          </w:tcPr>
          <w:p w14:paraId="60C0B664" w14:textId="222E5A62" w:rsidR="005E5420" w:rsidRPr="00FC0367" w:rsidRDefault="00FC0367" w:rsidP="00FC0367">
            <w:pPr>
              <w:jc w:val="center"/>
              <w:rPr>
                <w:rFonts w:ascii="Times New Roman" w:hAnsi="Times New Roman" w:cs="Times New Roman"/>
              </w:rPr>
            </w:pPr>
            <w:r w:rsidRPr="00FC0367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D1D1D1" w:themeFill="background2" w:themeFillShade="E6"/>
          </w:tcPr>
          <w:p w14:paraId="1FD16E14" w14:textId="606E6E6D" w:rsidR="005E5420" w:rsidRPr="00FC0367" w:rsidRDefault="00FC03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різного фаху «Культура мовлення педагога. Зміни в українському правописі».</w:t>
            </w:r>
          </w:p>
        </w:tc>
        <w:tc>
          <w:tcPr>
            <w:tcW w:w="851" w:type="dxa"/>
            <w:shd w:val="clear" w:color="auto" w:fill="D1D1D1" w:themeFill="background2" w:themeFillShade="E6"/>
            <w:vAlign w:val="center"/>
          </w:tcPr>
          <w:p w14:paraId="4078AA51" w14:textId="1E61B466" w:rsidR="005E5420" w:rsidRPr="00FC0367" w:rsidRDefault="00FC0367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D1D1D1" w:themeFill="background2" w:themeFillShade="E6"/>
          </w:tcPr>
          <w:p w14:paraId="5749D6C0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46C06B00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702AAFFA" w14:textId="5ED5C460" w:rsidR="005E5420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D1D1D1" w:themeFill="background2" w:themeFillShade="E6"/>
          </w:tcPr>
          <w:p w14:paraId="30ADFFC2" w14:textId="77777777" w:rsidR="005E5420" w:rsidRPr="00FC0367" w:rsidRDefault="005E5420">
            <w:pPr>
              <w:rPr>
                <w:rFonts w:ascii="Times New Roman" w:hAnsi="Times New Roman" w:cs="Times New Roman"/>
              </w:rPr>
            </w:pPr>
          </w:p>
        </w:tc>
      </w:tr>
      <w:tr w:rsidR="00FC0367" w14:paraId="11E82813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20B1EE4F" w14:textId="24E92247" w:rsidR="005E5420" w:rsidRPr="00FC0367" w:rsidRDefault="00DB6A41" w:rsidP="00FC0367">
            <w:pPr>
              <w:jc w:val="center"/>
              <w:rPr>
                <w:rFonts w:ascii="Times New Roman" w:hAnsi="Times New Roman" w:cs="Times New Roman"/>
              </w:rPr>
            </w:pPr>
            <w:r w:rsidRPr="00DB6A4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DB6A41">
              <w:rPr>
                <w:rFonts w:ascii="Times New Roman" w:hAnsi="Times New Roman" w:cs="Times New Roman"/>
              </w:rPr>
              <w:t xml:space="preserve">.09 – </w:t>
            </w:r>
            <w:r>
              <w:rPr>
                <w:rFonts w:ascii="Times New Roman" w:hAnsi="Times New Roman" w:cs="Times New Roman"/>
              </w:rPr>
              <w:t>02</w:t>
            </w:r>
            <w:r w:rsidRPr="00DB6A4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651005B8" w14:textId="3B982F5E" w:rsidR="005E5420" w:rsidRPr="00FC0367" w:rsidRDefault="00DB6A41" w:rsidP="00FC0367">
            <w:pPr>
              <w:jc w:val="center"/>
              <w:rPr>
                <w:rFonts w:ascii="Times New Roman" w:hAnsi="Times New Roman" w:cs="Times New Roman"/>
              </w:rPr>
            </w:pPr>
            <w:r w:rsidRPr="00DB6A41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6273851D" w14:textId="7A298AE2" w:rsidR="005E5420" w:rsidRPr="00FC0367" w:rsidRDefault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«Інклюзивна освіта: виклики сьогодення»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426872D0" w14:textId="77777777" w:rsidR="005E5420" w:rsidRDefault="00DB6A41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14:paraId="04C6937D" w14:textId="7BE5DE41" w:rsidR="005C6F58" w:rsidRPr="00FC0367" w:rsidRDefault="005C6F58" w:rsidP="00FC03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FAE2D5" w:themeFill="accent2" w:themeFillTint="33"/>
          </w:tcPr>
          <w:p w14:paraId="2929680B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34893A20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5114CFBE" w14:textId="0F87A615" w:rsidR="005E5420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267281BE" w14:textId="77777777" w:rsidR="005E5420" w:rsidRPr="00FC0367" w:rsidRDefault="005E5420">
            <w:pPr>
              <w:rPr>
                <w:rFonts w:ascii="Times New Roman" w:hAnsi="Times New Roman" w:cs="Times New Roman"/>
              </w:rPr>
            </w:pPr>
          </w:p>
        </w:tc>
      </w:tr>
      <w:tr w:rsidR="0046727C" w14:paraId="6ACB4954" w14:textId="77777777" w:rsidTr="00563AE2">
        <w:tc>
          <w:tcPr>
            <w:tcW w:w="1186" w:type="dxa"/>
            <w:shd w:val="clear" w:color="auto" w:fill="D9F2D0" w:themeFill="accent6" w:themeFillTint="33"/>
            <w:vAlign w:val="center"/>
          </w:tcPr>
          <w:p w14:paraId="77D4CA09" w14:textId="000083E7" w:rsidR="0046727C" w:rsidRPr="00DB6A41" w:rsidRDefault="0046727C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вересень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3957B208" w14:textId="36ADC3C9" w:rsidR="0046727C" w:rsidRPr="00DB6A41" w:rsidRDefault="0046727C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Методичний практикум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6349EDE2" w14:textId="08349AF4" w:rsidR="0046727C" w:rsidRPr="00824B72" w:rsidRDefault="0046727C" w:rsidP="004672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Використання онлайн-платформ в освітньому процесі</w:t>
            </w:r>
            <w:r>
              <w:t xml:space="preserve"> </w:t>
            </w:r>
            <w:r w:rsidR="00824B72">
              <w:rPr>
                <w:rFonts w:ascii="Times New Roman" w:hAnsi="Times New Roman" w:cs="Times New Roman"/>
                <w:lang w:val="en-US"/>
              </w:rPr>
              <w:t xml:space="preserve">Quizizz, </w:t>
            </w:r>
            <w:proofErr w:type="spellStart"/>
            <w:r w:rsidR="00824B72">
              <w:rPr>
                <w:rFonts w:ascii="Times New Roman" w:hAnsi="Times New Roman" w:cs="Times New Roman"/>
                <w:lang w:val="en-US"/>
              </w:rPr>
              <w:t>Learningapps</w:t>
            </w:r>
            <w:proofErr w:type="spellEnd"/>
            <w:r w:rsidR="00824B72">
              <w:rPr>
                <w:rFonts w:ascii="Times New Roman" w:hAnsi="Times New Roman" w:cs="Times New Roman"/>
                <w:lang w:val="en-US"/>
              </w:rPr>
              <w:t xml:space="preserve">, Kahoot, Quizlet, </w:t>
            </w:r>
            <w:proofErr w:type="spellStart"/>
            <w:r w:rsidR="00824B72">
              <w:rPr>
                <w:rFonts w:ascii="Times New Roman" w:hAnsi="Times New Roman" w:cs="Times New Roman"/>
                <w:lang w:val="en-US"/>
              </w:rPr>
              <w:t>Mozaweb</w:t>
            </w:r>
            <w:proofErr w:type="spellEnd"/>
            <w:r w:rsidR="00824B72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824B72">
              <w:rPr>
                <w:rFonts w:ascii="Times New Roman" w:hAnsi="Times New Roman" w:cs="Times New Roman"/>
                <w:lang w:val="en-US"/>
              </w:rPr>
              <w:t>Onlinetestpad</w:t>
            </w:r>
            <w:proofErr w:type="spellEnd"/>
            <w:r w:rsidR="00824B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24B72">
              <w:rPr>
                <w:rFonts w:ascii="Times New Roman" w:hAnsi="Times New Roman" w:cs="Times New Roman"/>
              </w:rPr>
              <w:t>та інші цифрові інструменти»</w:t>
            </w:r>
          </w:p>
          <w:p w14:paraId="7455B2FF" w14:textId="647112AF" w:rsidR="0046727C" w:rsidRDefault="0046727C" w:rsidP="004672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16C0D587" w14:textId="492B6E6F" w:rsidR="0046727C" w:rsidRDefault="0046727C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4765F28F" w14:textId="77777777" w:rsidR="00824B72" w:rsidRPr="00824B72" w:rsidRDefault="00824B72" w:rsidP="00824B72">
            <w:pPr>
              <w:rPr>
                <w:rFonts w:ascii="Times New Roman" w:hAnsi="Times New Roman" w:cs="Times New Roman"/>
              </w:rPr>
            </w:pPr>
            <w:r w:rsidRPr="00824B72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2D17396F" w14:textId="77777777" w:rsidR="00824B72" w:rsidRPr="00824B72" w:rsidRDefault="00824B72" w:rsidP="00824B72">
            <w:pPr>
              <w:rPr>
                <w:rFonts w:ascii="Times New Roman" w:hAnsi="Times New Roman" w:cs="Times New Roman"/>
              </w:rPr>
            </w:pPr>
            <w:r w:rsidRPr="00824B72">
              <w:rPr>
                <w:rFonts w:ascii="Times New Roman" w:hAnsi="Times New Roman" w:cs="Times New Roman"/>
              </w:rPr>
              <w:t>E-</w:t>
            </w:r>
            <w:proofErr w:type="spellStart"/>
            <w:r w:rsidRPr="00824B72">
              <w:rPr>
                <w:rFonts w:ascii="Times New Roman" w:hAnsi="Times New Roman" w:cs="Times New Roman"/>
              </w:rPr>
              <w:t>mail</w:t>
            </w:r>
            <w:proofErr w:type="spellEnd"/>
            <w:r w:rsidRPr="00824B72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7ECC5D4D" w14:textId="6F0316DC" w:rsidR="0046727C" w:rsidRPr="007E7CCD" w:rsidRDefault="00824B72" w:rsidP="00824B72">
            <w:pPr>
              <w:rPr>
                <w:rFonts w:ascii="Times New Roman" w:hAnsi="Times New Roman" w:cs="Times New Roman"/>
              </w:rPr>
            </w:pPr>
            <w:proofErr w:type="spellStart"/>
            <w:r w:rsidRPr="00824B72">
              <w:rPr>
                <w:rFonts w:ascii="Times New Roman" w:hAnsi="Times New Roman" w:cs="Times New Roman"/>
              </w:rPr>
              <w:t>Тел</w:t>
            </w:r>
            <w:proofErr w:type="spellEnd"/>
            <w:r w:rsidRPr="00824B72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01245B32" w14:textId="5858B6E8" w:rsidR="0046727C" w:rsidRPr="00FC0367" w:rsidRDefault="004672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Волинець А.</w:t>
            </w:r>
            <w:r w:rsidR="00E6571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А.</w:t>
            </w:r>
          </w:p>
        </w:tc>
      </w:tr>
      <w:tr w:rsidR="004E57F9" w14:paraId="7B6D9AFC" w14:textId="77777777" w:rsidTr="00563AE2">
        <w:tc>
          <w:tcPr>
            <w:tcW w:w="1186" w:type="dxa"/>
            <w:shd w:val="clear" w:color="auto" w:fill="D9F2D0" w:themeFill="accent6" w:themeFillTint="33"/>
            <w:vAlign w:val="center"/>
          </w:tcPr>
          <w:p w14:paraId="7ABAA1A2" w14:textId="555461BD" w:rsidR="004E57F9" w:rsidRPr="004E57F9" w:rsidRDefault="004E57F9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вересень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64D7C254" w14:textId="0437014E" w:rsidR="004E57F9" w:rsidRDefault="004E57F9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Тренінг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444701BB" w14:textId="14E91553" w:rsidR="004E57F9" w:rsidRDefault="004E57F9" w:rsidP="004672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всіх категорій</w:t>
            </w:r>
            <w:r w:rsidR="00E6571B">
              <w:rPr>
                <w:rFonts w:ascii="Times New Roman" w:hAnsi="Times New Roman" w:cs="Times New Roman"/>
              </w:rPr>
              <w:t xml:space="preserve"> «Цифрові інструменти для оцінювання рівня навчальних досягнень учнів. Методика їх використання»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731A4E61" w14:textId="0DB13A36" w:rsidR="004E57F9" w:rsidRDefault="00E6571B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38A1750B" w14:textId="77777777" w:rsidR="00E6571B" w:rsidRPr="00E6571B" w:rsidRDefault="00E6571B" w:rsidP="00E6571B">
            <w:pPr>
              <w:rPr>
                <w:rFonts w:ascii="Times New Roman" w:hAnsi="Times New Roman" w:cs="Times New Roman"/>
              </w:rPr>
            </w:pPr>
            <w:r w:rsidRPr="00E6571B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2513E8C9" w14:textId="77777777" w:rsidR="00E6571B" w:rsidRPr="00E6571B" w:rsidRDefault="00E6571B" w:rsidP="00E6571B">
            <w:pPr>
              <w:rPr>
                <w:rFonts w:ascii="Times New Roman" w:hAnsi="Times New Roman" w:cs="Times New Roman"/>
              </w:rPr>
            </w:pPr>
            <w:r w:rsidRPr="00E6571B">
              <w:rPr>
                <w:rFonts w:ascii="Times New Roman" w:hAnsi="Times New Roman" w:cs="Times New Roman"/>
              </w:rPr>
              <w:t>E-</w:t>
            </w:r>
            <w:proofErr w:type="spellStart"/>
            <w:r w:rsidRPr="00E6571B">
              <w:rPr>
                <w:rFonts w:ascii="Times New Roman" w:hAnsi="Times New Roman" w:cs="Times New Roman"/>
              </w:rPr>
              <w:t>mail</w:t>
            </w:r>
            <w:proofErr w:type="spellEnd"/>
            <w:r w:rsidRPr="00E6571B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533DCB36" w14:textId="07D62CEE" w:rsidR="004E57F9" w:rsidRPr="00824B72" w:rsidRDefault="00E6571B" w:rsidP="00E6571B">
            <w:pPr>
              <w:rPr>
                <w:rFonts w:ascii="Times New Roman" w:hAnsi="Times New Roman" w:cs="Times New Roman"/>
              </w:rPr>
            </w:pPr>
            <w:proofErr w:type="spellStart"/>
            <w:r w:rsidRPr="00E6571B">
              <w:rPr>
                <w:rFonts w:ascii="Times New Roman" w:hAnsi="Times New Roman" w:cs="Times New Roman"/>
              </w:rPr>
              <w:t>Тел</w:t>
            </w:r>
            <w:proofErr w:type="spellEnd"/>
            <w:r w:rsidRPr="00E6571B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5394B716" w14:textId="77777777" w:rsidR="00E6571B" w:rsidRDefault="00E6571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Ракута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93C39BD" w14:textId="77777777" w:rsidR="004E57F9" w:rsidRDefault="00E657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М.</w:t>
            </w:r>
          </w:p>
          <w:p w14:paraId="04A9A6B8" w14:textId="7395C432" w:rsidR="001F4AE4" w:rsidRDefault="001F4AE4">
            <w:pPr>
              <w:rPr>
                <w:rFonts w:ascii="Times New Roman" w:hAnsi="Times New Roman" w:cs="Times New Roman"/>
              </w:rPr>
            </w:pPr>
          </w:p>
        </w:tc>
      </w:tr>
      <w:tr w:rsidR="00FC0367" w14:paraId="1A8AFB71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12561069" w14:textId="13BC4939" w:rsidR="005E5420" w:rsidRPr="00FC0367" w:rsidRDefault="00C707BB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DB6A41" w:rsidRPr="00DB6A4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DB6A41" w:rsidRPr="00DB6A41">
              <w:rPr>
                <w:rFonts w:ascii="Times New Roman" w:hAnsi="Times New Roman" w:cs="Times New Roman"/>
              </w:rPr>
              <w:t xml:space="preserve"> – 0</w:t>
            </w:r>
            <w:r>
              <w:rPr>
                <w:rFonts w:ascii="Times New Roman" w:hAnsi="Times New Roman" w:cs="Times New Roman"/>
              </w:rPr>
              <w:t>9</w:t>
            </w:r>
            <w:r w:rsidR="00DB6A41" w:rsidRPr="00DB6A41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0AC045C5" w14:textId="5760FDA0" w:rsidR="005E5420" w:rsidRPr="00FC0367" w:rsidRDefault="00DB6A41" w:rsidP="00FC0367">
            <w:pPr>
              <w:jc w:val="center"/>
              <w:rPr>
                <w:rFonts w:ascii="Times New Roman" w:hAnsi="Times New Roman" w:cs="Times New Roman"/>
              </w:rPr>
            </w:pPr>
            <w:r w:rsidRPr="00DB6A41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1AEDCEC0" w14:textId="780CEEDC" w:rsidR="005E5420" w:rsidRPr="00FC0367" w:rsidRDefault="00DB6A41">
            <w:pPr>
              <w:rPr>
                <w:rFonts w:ascii="Times New Roman" w:hAnsi="Times New Roman" w:cs="Times New Roman"/>
              </w:rPr>
            </w:pPr>
            <w:r w:rsidRPr="00DB6A41">
              <w:rPr>
                <w:rFonts w:ascii="Times New Roman" w:hAnsi="Times New Roman" w:cs="Times New Roman"/>
              </w:rPr>
              <w:t>Педагогічні працівники, які працюють в інклюзивних класах.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30216255" w14:textId="2E0CCC64" w:rsidR="005E5420" w:rsidRPr="00FC0367" w:rsidRDefault="00DB6A41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033B0D9D" w14:textId="77777777" w:rsidR="007E7CCD" w:rsidRPr="007E7CCD" w:rsidRDefault="00DB6A41" w:rsidP="007E7C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E7CCD"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0B85DEFC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0BC634C4" w14:textId="29C81DB3" w:rsidR="00DB6A41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4DE30D88" w14:textId="77777777" w:rsidR="005E5420" w:rsidRPr="00FC0367" w:rsidRDefault="005E5420">
            <w:pPr>
              <w:rPr>
                <w:rFonts w:ascii="Times New Roman" w:hAnsi="Times New Roman" w:cs="Times New Roman"/>
              </w:rPr>
            </w:pPr>
          </w:p>
        </w:tc>
      </w:tr>
      <w:tr w:rsidR="00DB6A41" w14:paraId="763AF9F3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6557F3D5" w14:textId="1D092AA6" w:rsidR="00DB6A41" w:rsidRPr="00FC0367" w:rsidRDefault="005C6F58" w:rsidP="00DB6A41">
            <w:pPr>
              <w:rPr>
                <w:rFonts w:ascii="Times New Roman" w:hAnsi="Times New Roman" w:cs="Times New Roman"/>
              </w:rPr>
            </w:pPr>
            <w:r w:rsidRPr="005C6F58">
              <w:rPr>
                <w:rFonts w:ascii="Times New Roman" w:hAnsi="Times New Roman" w:cs="Times New Roman"/>
              </w:rPr>
              <w:t>05.10 – 09.10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7A322398" w14:textId="56DD13C5" w:rsidR="00DB6A41" w:rsidRPr="00FC0367" w:rsidRDefault="005C6F58" w:rsidP="00FC0367">
            <w:pPr>
              <w:jc w:val="center"/>
              <w:rPr>
                <w:rFonts w:ascii="Times New Roman" w:hAnsi="Times New Roman" w:cs="Times New Roman"/>
              </w:rPr>
            </w:pPr>
            <w:r w:rsidRPr="005C6F58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708C69AA" w14:textId="4225849E" w:rsidR="00DB6A41" w:rsidRPr="00FC0367" w:rsidRDefault="00C707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«Життєстійкість</w:t>
            </w:r>
            <w:r w:rsidR="005C6F58">
              <w:rPr>
                <w:rFonts w:ascii="Times New Roman" w:hAnsi="Times New Roman" w:cs="Times New Roman"/>
              </w:rPr>
              <w:t xml:space="preserve"> як внутрішній ресурс профілактики синдрому Професійного виг</w:t>
            </w:r>
            <w:r w:rsidR="000B1AAC">
              <w:rPr>
                <w:rFonts w:ascii="Times New Roman" w:hAnsi="Times New Roman" w:cs="Times New Roman"/>
              </w:rPr>
              <w:t>о</w:t>
            </w:r>
            <w:r w:rsidR="005C6F58">
              <w:rPr>
                <w:rFonts w:ascii="Times New Roman" w:hAnsi="Times New Roman" w:cs="Times New Roman"/>
              </w:rPr>
              <w:t>рання»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55BE8AE1" w14:textId="5CE5020E" w:rsidR="00DB6A41" w:rsidRPr="00FC0367" w:rsidRDefault="005C6F58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7163DD36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1F2A64A5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09E2B7C7" w14:textId="3863C384" w:rsidR="00DB6A41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59B0FF32" w14:textId="77777777" w:rsidR="00DB6A41" w:rsidRPr="00FC0367" w:rsidRDefault="00DB6A41">
            <w:pPr>
              <w:rPr>
                <w:rFonts w:ascii="Times New Roman" w:hAnsi="Times New Roman" w:cs="Times New Roman"/>
              </w:rPr>
            </w:pPr>
          </w:p>
        </w:tc>
      </w:tr>
      <w:tr w:rsidR="00DB6A41" w14:paraId="6B56681A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5578BAA2" w14:textId="7A052B6F" w:rsidR="00DB6A41" w:rsidRPr="00FC0367" w:rsidRDefault="005C6F58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 – 23.10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139CC188" w14:textId="13042ED6" w:rsidR="00DB6A41" w:rsidRPr="00FC0367" w:rsidRDefault="005C6F58" w:rsidP="00FC0367">
            <w:pPr>
              <w:jc w:val="center"/>
              <w:rPr>
                <w:rFonts w:ascii="Times New Roman" w:hAnsi="Times New Roman" w:cs="Times New Roman"/>
              </w:rPr>
            </w:pPr>
            <w:r w:rsidRPr="005C6F58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7FB9285D" w14:textId="51F6E12F" w:rsidR="00DB6A41" w:rsidRPr="00FC0367" w:rsidRDefault="005C6F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«Інклюзивна освіта: виклики сьогодення»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7D4E6D32" w14:textId="4BCF8B89" w:rsidR="00DB6A41" w:rsidRPr="00FC0367" w:rsidRDefault="005C6F58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1677E6F0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10E33897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44C00948" w14:textId="77FEC38E" w:rsidR="00DB6A41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1630DB36" w14:textId="77777777" w:rsidR="00DB6A41" w:rsidRPr="00FC0367" w:rsidRDefault="00DB6A41">
            <w:pPr>
              <w:rPr>
                <w:rFonts w:ascii="Times New Roman" w:hAnsi="Times New Roman" w:cs="Times New Roman"/>
              </w:rPr>
            </w:pPr>
          </w:p>
        </w:tc>
      </w:tr>
      <w:tr w:rsidR="00DB6A41" w14:paraId="7B2ED0F5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554D6445" w14:textId="7C03A3D4" w:rsidR="00DB6A41" w:rsidRPr="00FC0367" w:rsidRDefault="005C6F58" w:rsidP="00DB6A41">
            <w:pPr>
              <w:rPr>
                <w:rFonts w:ascii="Times New Roman" w:hAnsi="Times New Roman" w:cs="Times New Roman"/>
              </w:rPr>
            </w:pPr>
            <w:r w:rsidRPr="005C6F58">
              <w:rPr>
                <w:rFonts w:ascii="Times New Roman" w:hAnsi="Times New Roman" w:cs="Times New Roman"/>
              </w:rPr>
              <w:t>19.10 – 23.10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150C8CC7" w14:textId="7ED17E4F" w:rsidR="00DB6A41" w:rsidRPr="00FC0367" w:rsidRDefault="005C6F58" w:rsidP="00FC0367">
            <w:pPr>
              <w:jc w:val="center"/>
              <w:rPr>
                <w:rFonts w:ascii="Times New Roman" w:hAnsi="Times New Roman" w:cs="Times New Roman"/>
              </w:rPr>
            </w:pPr>
            <w:r w:rsidRPr="005C6F58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1D815C60" w14:textId="6E6C7C88" w:rsidR="00DB6A41" w:rsidRPr="00FC0367" w:rsidRDefault="005C6F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закладів освіти « Стратегія виховання емоційно зрілої особистості. Формування емоційної компетентності.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06C19D8E" w14:textId="3A1043A9" w:rsidR="00DB6A41" w:rsidRPr="00FC0367" w:rsidRDefault="005C6F58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66F1039E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4724B444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4CC5F96C" w14:textId="662475CF" w:rsidR="00DB6A41" w:rsidRPr="00FC0367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61FE7DD9" w14:textId="77777777" w:rsidR="00DB6A41" w:rsidRPr="00FC0367" w:rsidRDefault="00DB6A41">
            <w:pPr>
              <w:rPr>
                <w:rFonts w:ascii="Times New Roman" w:hAnsi="Times New Roman" w:cs="Times New Roman"/>
              </w:rPr>
            </w:pPr>
          </w:p>
        </w:tc>
      </w:tr>
      <w:tr w:rsidR="001F4AE4" w14:paraId="06B8E5CF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597FFAAC" w14:textId="16D64753" w:rsidR="001F4AE4" w:rsidRPr="005C6F58" w:rsidRDefault="001F4AE4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26.10-30.10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1DC06E5B" w14:textId="3C2A159A" w:rsidR="001F4AE4" w:rsidRPr="005C6F58" w:rsidRDefault="001F4AE4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очний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7A5652AD" w14:textId="24AB6405" w:rsidR="001F4AE4" w:rsidRDefault="001F4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працівники, які працюють в інклюзивних класах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5CAEAAD6" w14:textId="5E722E68" w:rsidR="001F4AE4" w:rsidRDefault="001F4AE4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33DCB47A" w14:textId="45A32C5E" w:rsidR="001F4AE4" w:rsidRPr="007E7CCD" w:rsidRDefault="00C635D8" w:rsidP="007E7CCD">
            <w:pPr>
              <w:rPr>
                <w:rFonts w:ascii="Times New Roman" w:hAnsi="Times New Roman" w:cs="Times New Roman"/>
              </w:rPr>
            </w:pPr>
            <w:hyperlink r:id="rId5" w:history="1">
              <w:r w:rsidR="001F4AE4" w:rsidRPr="009F3581">
                <w:rPr>
                  <w:rStyle w:val="ad"/>
                  <w:rFonts w:ascii="Times New Roman" w:hAnsi="Times New Roman" w:cs="Times New Roman"/>
                </w:rPr>
                <w:t>https://docs.google.com/forms/d/e/1FAIpQLSdoJ7b6opmmLzydpujiU87pSru818aQmyZcuKgPl_yVdSbwcQ/viewform</w:t>
              </w:r>
            </w:hyperlink>
            <w:r w:rsidR="001F4A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350472E7" w14:textId="77777777" w:rsidR="001F4AE4" w:rsidRPr="00FC0367" w:rsidRDefault="001F4AE4">
            <w:pPr>
              <w:rPr>
                <w:rFonts w:ascii="Times New Roman" w:hAnsi="Times New Roman" w:cs="Times New Roman"/>
              </w:rPr>
            </w:pPr>
          </w:p>
        </w:tc>
      </w:tr>
      <w:tr w:rsidR="00DB6A41" w14:paraId="15ABE8F5" w14:textId="77777777" w:rsidTr="009C6B97">
        <w:tc>
          <w:tcPr>
            <w:tcW w:w="1186" w:type="dxa"/>
            <w:shd w:val="clear" w:color="auto" w:fill="D9F2D0" w:themeFill="accent6" w:themeFillTint="33"/>
            <w:vAlign w:val="center"/>
          </w:tcPr>
          <w:p w14:paraId="32C901CC" w14:textId="61F09A82" w:rsidR="00DB6A41" w:rsidRPr="00FC0367" w:rsidRDefault="00660FB6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 – 07.11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6456BF22" w14:textId="4F2FAAF7" w:rsidR="00DB6A41" w:rsidRPr="00FC0367" w:rsidRDefault="00660FB6" w:rsidP="00FC0367">
            <w:pPr>
              <w:jc w:val="center"/>
              <w:rPr>
                <w:rFonts w:ascii="Times New Roman" w:hAnsi="Times New Roman" w:cs="Times New Roman"/>
              </w:rPr>
            </w:pPr>
            <w:r w:rsidRPr="00660FB6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6EEF54E3" w14:textId="0E286741" w:rsidR="00DB6A41" w:rsidRPr="00FC0367" w:rsidRDefault="00660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закладів загальної середньої освіти «Основи застосування штучного інтелекту в освіті»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6E988AFD" w14:textId="14EE41DF" w:rsidR="00DB6A41" w:rsidRPr="00FC0367" w:rsidRDefault="00660FB6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39514EBC" w14:textId="77777777" w:rsidR="00795D4A" w:rsidRPr="00795D4A" w:rsidRDefault="00795D4A" w:rsidP="00795D4A">
            <w:pPr>
              <w:rPr>
                <w:rFonts w:ascii="Times New Roman" w:hAnsi="Times New Roman" w:cs="Times New Roman"/>
              </w:rPr>
            </w:pPr>
            <w:r w:rsidRPr="00795D4A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7F465AA2" w14:textId="77777777" w:rsidR="00795D4A" w:rsidRPr="00795D4A" w:rsidRDefault="00795D4A" w:rsidP="00795D4A">
            <w:pPr>
              <w:rPr>
                <w:rFonts w:ascii="Times New Roman" w:hAnsi="Times New Roman" w:cs="Times New Roman"/>
              </w:rPr>
            </w:pPr>
            <w:r w:rsidRPr="00795D4A">
              <w:rPr>
                <w:rFonts w:ascii="Times New Roman" w:hAnsi="Times New Roman" w:cs="Times New Roman"/>
              </w:rPr>
              <w:t>E-</w:t>
            </w:r>
            <w:proofErr w:type="spellStart"/>
            <w:r w:rsidRPr="00795D4A">
              <w:rPr>
                <w:rFonts w:ascii="Times New Roman" w:hAnsi="Times New Roman" w:cs="Times New Roman"/>
              </w:rPr>
              <w:t>mail</w:t>
            </w:r>
            <w:proofErr w:type="spellEnd"/>
            <w:r w:rsidRPr="00795D4A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6D18F5EE" w14:textId="490FFEF9" w:rsidR="00DB6A41" w:rsidRPr="00FC0367" w:rsidRDefault="00795D4A" w:rsidP="00795D4A">
            <w:pPr>
              <w:rPr>
                <w:rFonts w:ascii="Times New Roman" w:hAnsi="Times New Roman" w:cs="Times New Roman"/>
              </w:rPr>
            </w:pPr>
            <w:proofErr w:type="spellStart"/>
            <w:r w:rsidRPr="00795D4A">
              <w:rPr>
                <w:rFonts w:ascii="Times New Roman" w:hAnsi="Times New Roman" w:cs="Times New Roman"/>
              </w:rPr>
              <w:t>Тел</w:t>
            </w:r>
            <w:proofErr w:type="spellEnd"/>
            <w:r w:rsidRPr="00795D4A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719FAC8F" w14:textId="77777777" w:rsidR="00DB6A41" w:rsidRPr="00FC0367" w:rsidRDefault="00DB6A41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6951FBDF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13FD15E9" w14:textId="243B211A" w:rsidR="005C6F58" w:rsidRPr="00FC0367" w:rsidRDefault="00660FB6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 – 13.11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6F3E3D8B" w14:textId="64627DF8" w:rsidR="005C6F58" w:rsidRPr="00FC0367" w:rsidRDefault="00660FB6" w:rsidP="00FC0367">
            <w:pPr>
              <w:jc w:val="center"/>
              <w:rPr>
                <w:rFonts w:ascii="Times New Roman" w:hAnsi="Times New Roman" w:cs="Times New Roman"/>
              </w:rPr>
            </w:pPr>
            <w:r w:rsidRPr="00660FB6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41CBFCA6" w14:textId="502C5823" w:rsidR="005C6F58" w:rsidRPr="00FC0367" w:rsidRDefault="00660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працівники, які працюють в інклюзивних класах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49A84F96" w14:textId="33C3FA7D" w:rsidR="005C6F58" w:rsidRPr="00FC0367" w:rsidRDefault="00660FB6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64E81EF9" w14:textId="77777777" w:rsidR="00795D4A" w:rsidRPr="00795D4A" w:rsidRDefault="00660FB6" w:rsidP="00795D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95D4A" w:rsidRPr="00795D4A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37F918FD" w14:textId="77777777" w:rsidR="00795D4A" w:rsidRPr="00795D4A" w:rsidRDefault="00795D4A" w:rsidP="00795D4A">
            <w:pPr>
              <w:rPr>
                <w:rFonts w:ascii="Times New Roman" w:hAnsi="Times New Roman" w:cs="Times New Roman"/>
              </w:rPr>
            </w:pPr>
            <w:r w:rsidRPr="00795D4A">
              <w:rPr>
                <w:rFonts w:ascii="Times New Roman" w:hAnsi="Times New Roman" w:cs="Times New Roman"/>
              </w:rPr>
              <w:t>E-</w:t>
            </w:r>
            <w:proofErr w:type="spellStart"/>
            <w:r w:rsidRPr="00795D4A">
              <w:rPr>
                <w:rFonts w:ascii="Times New Roman" w:hAnsi="Times New Roman" w:cs="Times New Roman"/>
              </w:rPr>
              <w:t>mail</w:t>
            </w:r>
            <w:proofErr w:type="spellEnd"/>
            <w:r w:rsidRPr="00795D4A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5901FAD1" w14:textId="6A407647" w:rsidR="00660FB6" w:rsidRPr="00FC0367" w:rsidRDefault="00795D4A" w:rsidP="00795D4A">
            <w:pPr>
              <w:rPr>
                <w:rFonts w:ascii="Times New Roman" w:hAnsi="Times New Roman" w:cs="Times New Roman"/>
              </w:rPr>
            </w:pPr>
            <w:proofErr w:type="spellStart"/>
            <w:r w:rsidRPr="00795D4A">
              <w:rPr>
                <w:rFonts w:ascii="Times New Roman" w:hAnsi="Times New Roman" w:cs="Times New Roman"/>
              </w:rPr>
              <w:t>Тел</w:t>
            </w:r>
            <w:proofErr w:type="spellEnd"/>
            <w:r w:rsidRPr="00795D4A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3C000F26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5454DA6B" w14:textId="77777777" w:rsidTr="009C6B97">
        <w:tc>
          <w:tcPr>
            <w:tcW w:w="1186" w:type="dxa"/>
            <w:shd w:val="clear" w:color="auto" w:fill="D9F2D0" w:themeFill="accent6" w:themeFillTint="33"/>
            <w:vAlign w:val="center"/>
          </w:tcPr>
          <w:p w14:paraId="317AFDCA" w14:textId="2839C05B" w:rsidR="005C6F58" w:rsidRPr="00FC0367" w:rsidRDefault="00660FB6" w:rsidP="00DB6A41">
            <w:pPr>
              <w:rPr>
                <w:rFonts w:ascii="Times New Roman" w:hAnsi="Times New Roman" w:cs="Times New Roman"/>
              </w:rPr>
            </w:pPr>
            <w:r w:rsidRPr="00660FB6">
              <w:rPr>
                <w:rFonts w:ascii="Times New Roman" w:hAnsi="Times New Roman" w:cs="Times New Roman"/>
              </w:rPr>
              <w:t>09.11 – 13.11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5666EBAC" w14:textId="73B03F83" w:rsidR="005C6F58" w:rsidRPr="00FC0367" w:rsidRDefault="00660FB6" w:rsidP="00FC0367">
            <w:pPr>
              <w:jc w:val="center"/>
              <w:rPr>
                <w:rFonts w:ascii="Times New Roman" w:hAnsi="Times New Roman" w:cs="Times New Roman"/>
              </w:rPr>
            </w:pPr>
            <w:r w:rsidRPr="00660FB6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456C15A7" w14:textId="6326CEDF" w:rsidR="005C6F58" w:rsidRPr="00FC0367" w:rsidRDefault="00660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Медіаосвіта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медіа-інформаційна грамотність сучасних вчителів нової української школи»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5E877E49" w14:textId="0E0EA76D" w:rsidR="005C6F58" w:rsidRPr="00FC0367" w:rsidRDefault="00660FB6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0F048F76" w14:textId="08C6AFD5" w:rsidR="005C6F58" w:rsidRPr="00FC0367" w:rsidRDefault="00C635D8">
            <w:pPr>
              <w:rPr>
                <w:rFonts w:ascii="Times New Roman" w:hAnsi="Times New Roman" w:cs="Times New Roman"/>
              </w:rPr>
            </w:pPr>
            <w:hyperlink r:id="rId6" w:history="1">
              <w:r w:rsidR="00660FB6" w:rsidRPr="00342B3B">
                <w:rPr>
                  <w:rStyle w:val="ad"/>
                  <w:rFonts w:ascii="Times New Roman" w:hAnsi="Times New Roman" w:cs="Times New Roman"/>
                </w:rPr>
                <w:t>https://docs.google.com/forms/d/e/1FAIpQLSe6HTI8qIHTiPQ34A8qx2iqtaa2Gi6xoi-cxxF6UjUeI0TVGg/viewform</w:t>
              </w:r>
            </w:hyperlink>
            <w:r w:rsidR="00660F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3D006CA5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51370DE0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7FB5DBE4" w14:textId="2132F88A" w:rsidR="005C6F58" w:rsidRPr="00FC0367" w:rsidRDefault="00ED2804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16.11 – 20.11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7EC1A87E" w14:textId="1371BA44" w:rsidR="005C6F58" w:rsidRPr="00FC0367" w:rsidRDefault="00ED2804" w:rsidP="00FC0367">
            <w:pPr>
              <w:jc w:val="center"/>
              <w:rPr>
                <w:rFonts w:ascii="Times New Roman" w:hAnsi="Times New Roman" w:cs="Times New Roman"/>
              </w:rPr>
            </w:pPr>
            <w:r w:rsidRPr="00ED2804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6669F4EA" w14:textId="6ABCF48A" w:rsidR="005C6F58" w:rsidRPr="00FC0367" w:rsidRDefault="00ED2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«Інклюзивна освіта: виклики сьогодення»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09E59AB0" w14:textId="7B8F76E9" w:rsidR="005C6F58" w:rsidRPr="00FC0367" w:rsidRDefault="00ED2804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495D756F" w14:textId="77777777" w:rsidR="00795D4A" w:rsidRPr="00795D4A" w:rsidRDefault="00795D4A" w:rsidP="00795D4A">
            <w:pPr>
              <w:rPr>
                <w:rFonts w:ascii="Times New Roman" w:hAnsi="Times New Roman" w:cs="Times New Roman"/>
              </w:rPr>
            </w:pPr>
            <w:r w:rsidRPr="00795D4A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216EEF4E" w14:textId="77777777" w:rsidR="00795D4A" w:rsidRPr="00795D4A" w:rsidRDefault="00795D4A" w:rsidP="00795D4A">
            <w:pPr>
              <w:rPr>
                <w:rFonts w:ascii="Times New Roman" w:hAnsi="Times New Roman" w:cs="Times New Roman"/>
              </w:rPr>
            </w:pPr>
            <w:r w:rsidRPr="00795D4A">
              <w:rPr>
                <w:rFonts w:ascii="Times New Roman" w:hAnsi="Times New Roman" w:cs="Times New Roman"/>
              </w:rPr>
              <w:t>E-</w:t>
            </w:r>
            <w:proofErr w:type="spellStart"/>
            <w:r w:rsidRPr="00795D4A">
              <w:rPr>
                <w:rFonts w:ascii="Times New Roman" w:hAnsi="Times New Roman" w:cs="Times New Roman"/>
              </w:rPr>
              <w:t>mail</w:t>
            </w:r>
            <w:proofErr w:type="spellEnd"/>
            <w:r w:rsidRPr="00795D4A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486C1812" w14:textId="37DF4952" w:rsidR="005C6F58" w:rsidRPr="00FC0367" w:rsidRDefault="00795D4A" w:rsidP="00795D4A">
            <w:pPr>
              <w:rPr>
                <w:rFonts w:ascii="Times New Roman" w:hAnsi="Times New Roman" w:cs="Times New Roman"/>
              </w:rPr>
            </w:pPr>
            <w:proofErr w:type="spellStart"/>
            <w:r w:rsidRPr="00795D4A">
              <w:rPr>
                <w:rFonts w:ascii="Times New Roman" w:hAnsi="Times New Roman" w:cs="Times New Roman"/>
              </w:rPr>
              <w:t>Тел</w:t>
            </w:r>
            <w:proofErr w:type="spellEnd"/>
            <w:r w:rsidRPr="00795D4A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75E444F9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7461FFAA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6D619C52" w14:textId="45E4B290" w:rsidR="005C6F58" w:rsidRPr="00FC0367" w:rsidRDefault="00ED2804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 – 27.11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54B6E50F" w14:textId="2C4E8949" w:rsidR="005C6F58" w:rsidRPr="00FC0367" w:rsidRDefault="00ED2804" w:rsidP="00FC0367">
            <w:pPr>
              <w:jc w:val="center"/>
              <w:rPr>
                <w:rFonts w:ascii="Times New Roman" w:hAnsi="Times New Roman" w:cs="Times New Roman"/>
              </w:rPr>
            </w:pPr>
            <w:r w:rsidRPr="00ED2804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077E4040" w14:textId="149E60AD" w:rsidR="005C6F58" w:rsidRPr="00FC0367" w:rsidRDefault="00ED2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з формування навичок надання першої психологічної допомоги учасникам освітнього процесу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11739BE3" w14:textId="726D7D6D" w:rsidR="005C6F58" w:rsidRPr="00FC0367" w:rsidRDefault="00ED2804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1EFE05D3" w14:textId="77777777" w:rsidR="00795D4A" w:rsidRPr="00795D4A" w:rsidRDefault="00ED2804" w:rsidP="00795D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95D4A" w:rsidRPr="00795D4A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12324274" w14:textId="77777777" w:rsidR="00795D4A" w:rsidRPr="00795D4A" w:rsidRDefault="00795D4A" w:rsidP="00795D4A">
            <w:pPr>
              <w:rPr>
                <w:rFonts w:ascii="Times New Roman" w:hAnsi="Times New Roman" w:cs="Times New Roman"/>
              </w:rPr>
            </w:pPr>
            <w:r w:rsidRPr="00795D4A">
              <w:rPr>
                <w:rFonts w:ascii="Times New Roman" w:hAnsi="Times New Roman" w:cs="Times New Roman"/>
              </w:rPr>
              <w:t>E-</w:t>
            </w:r>
            <w:proofErr w:type="spellStart"/>
            <w:r w:rsidRPr="00795D4A">
              <w:rPr>
                <w:rFonts w:ascii="Times New Roman" w:hAnsi="Times New Roman" w:cs="Times New Roman"/>
              </w:rPr>
              <w:t>mail</w:t>
            </w:r>
            <w:proofErr w:type="spellEnd"/>
            <w:r w:rsidRPr="00795D4A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1B3015A1" w14:textId="2D2C049A" w:rsidR="00ED2804" w:rsidRPr="00FC0367" w:rsidRDefault="00795D4A" w:rsidP="00795D4A">
            <w:pPr>
              <w:rPr>
                <w:rFonts w:ascii="Times New Roman" w:hAnsi="Times New Roman" w:cs="Times New Roman"/>
              </w:rPr>
            </w:pPr>
            <w:proofErr w:type="spellStart"/>
            <w:r w:rsidRPr="00795D4A">
              <w:rPr>
                <w:rFonts w:ascii="Times New Roman" w:hAnsi="Times New Roman" w:cs="Times New Roman"/>
              </w:rPr>
              <w:t>Тел</w:t>
            </w:r>
            <w:proofErr w:type="spellEnd"/>
            <w:r w:rsidRPr="00795D4A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1EBA83E1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43F328CB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1DB534E7" w14:textId="2C317C0A" w:rsidR="005C6F58" w:rsidRPr="00FC0367" w:rsidRDefault="00ED2804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 – 04.11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4BBB4ECB" w14:textId="2ACE8BC8" w:rsidR="005C6F58" w:rsidRPr="00FC0367" w:rsidRDefault="000B1AAC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Спецк</w:t>
            </w:r>
            <w:r w:rsidR="00ED2804" w:rsidRPr="00ED2804">
              <w:rPr>
                <w:rFonts w:ascii="Times New Roman" w:hAnsi="Times New Roman" w:cs="Times New Roman"/>
              </w:rPr>
              <w:t>урс дистанційний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6BCAA985" w14:textId="2B3BBB97" w:rsidR="005C6F58" w:rsidRPr="00FC0367" w:rsidRDefault="00ED2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закладів дошкільної та загальної середньої освіти (початкова та базова школа) «Благополуччя дітей та педагогів: дієві інструменти і практики психологічної підтримки»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58D6431C" w14:textId="37EB3390" w:rsidR="005C6F58" w:rsidRPr="00FC0367" w:rsidRDefault="00ED2804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33549D1E" w14:textId="77777777" w:rsidR="00B86B79" w:rsidRPr="00B86B79" w:rsidRDefault="00B86B79" w:rsidP="00B86B79">
            <w:pPr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Нікітченко Олени Василівни.</w:t>
            </w:r>
          </w:p>
          <w:p w14:paraId="18B906DA" w14:textId="77777777" w:rsidR="00B86B79" w:rsidRDefault="00B86B79" w:rsidP="00B86B79">
            <w:pPr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E-</w:t>
            </w:r>
            <w:proofErr w:type="spellStart"/>
            <w:r w:rsidRPr="00B86B79">
              <w:rPr>
                <w:rFonts w:ascii="Times New Roman" w:hAnsi="Times New Roman" w:cs="Times New Roman"/>
              </w:rPr>
              <w:t>mail</w:t>
            </w:r>
            <w:proofErr w:type="spellEnd"/>
            <w:r w:rsidRPr="00B86B79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2ED96350" w14:textId="6D7ABD32" w:rsidR="005C6F58" w:rsidRPr="00FC0367" w:rsidRDefault="00B86B79" w:rsidP="00B86B79">
            <w:pPr>
              <w:rPr>
                <w:rFonts w:ascii="Times New Roman" w:hAnsi="Times New Roman" w:cs="Times New Roman"/>
              </w:rPr>
            </w:pPr>
            <w:proofErr w:type="spellStart"/>
            <w:r w:rsidRPr="00B86B79">
              <w:rPr>
                <w:rFonts w:ascii="Times New Roman" w:hAnsi="Times New Roman" w:cs="Times New Roman"/>
              </w:rPr>
              <w:t>Тел</w:t>
            </w:r>
            <w:proofErr w:type="spellEnd"/>
            <w:r w:rsidRPr="00B86B79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64C3BB3E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3D92E316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5EDDA71E" w14:textId="140FDB93" w:rsidR="005C6F58" w:rsidRPr="00FC0367" w:rsidRDefault="00ED2804" w:rsidP="00DB6A41">
            <w:pPr>
              <w:rPr>
                <w:rFonts w:ascii="Times New Roman" w:hAnsi="Times New Roman" w:cs="Times New Roman"/>
              </w:rPr>
            </w:pPr>
            <w:r w:rsidRPr="00ED2804">
              <w:rPr>
                <w:rFonts w:ascii="Times New Roman" w:hAnsi="Times New Roman" w:cs="Times New Roman"/>
              </w:rPr>
              <w:t>30.11 – 04.11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78610409" w14:textId="06B1B050" w:rsidR="005C6F58" w:rsidRPr="00FC0367" w:rsidRDefault="00ED2804" w:rsidP="00FC0367">
            <w:pPr>
              <w:jc w:val="center"/>
              <w:rPr>
                <w:rFonts w:ascii="Times New Roman" w:hAnsi="Times New Roman" w:cs="Times New Roman"/>
              </w:rPr>
            </w:pPr>
            <w:r w:rsidRPr="00ED2804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3CE4BAD1" w14:textId="6B725A78" w:rsidR="005C6F58" w:rsidRPr="00FC0367" w:rsidRDefault="00B86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«Інклюзивна освіта: виклики сьогодення»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2DDFACFB" w14:textId="5BCC9567" w:rsidR="005C6F58" w:rsidRPr="00FC0367" w:rsidRDefault="00ED2804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44070F00" w14:textId="2FEB2644" w:rsidR="00B86B79" w:rsidRPr="00B86B79" w:rsidRDefault="00B86B79" w:rsidP="00B86B79">
            <w:pPr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Нікітченко Олен</w:t>
            </w:r>
            <w:r>
              <w:rPr>
                <w:rFonts w:ascii="Times New Roman" w:hAnsi="Times New Roman" w:cs="Times New Roman"/>
              </w:rPr>
              <w:t>а</w:t>
            </w:r>
            <w:r w:rsidRPr="00B86B79">
              <w:rPr>
                <w:rFonts w:ascii="Times New Roman" w:hAnsi="Times New Roman" w:cs="Times New Roman"/>
              </w:rPr>
              <w:t xml:space="preserve"> Василівн</w:t>
            </w:r>
            <w:r>
              <w:rPr>
                <w:rFonts w:ascii="Times New Roman" w:hAnsi="Times New Roman" w:cs="Times New Roman"/>
              </w:rPr>
              <w:t>а</w:t>
            </w:r>
            <w:r w:rsidRPr="00B86B79">
              <w:rPr>
                <w:rFonts w:ascii="Times New Roman" w:hAnsi="Times New Roman" w:cs="Times New Roman"/>
              </w:rPr>
              <w:t>.</w:t>
            </w:r>
          </w:p>
          <w:p w14:paraId="70F351F4" w14:textId="77777777" w:rsidR="00B86B79" w:rsidRDefault="00B86B79" w:rsidP="00B86B79">
            <w:pPr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E-</w:t>
            </w:r>
            <w:proofErr w:type="spellStart"/>
            <w:r w:rsidRPr="00B86B79">
              <w:rPr>
                <w:rFonts w:ascii="Times New Roman" w:hAnsi="Times New Roman" w:cs="Times New Roman"/>
              </w:rPr>
              <w:t>mail</w:t>
            </w:r>
            <w:proofErr w:type="spellEnd"/>
            <w:r w:rsidRPr="00B86B79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78FBF6D7" w14:textId="6B27CD13" w:rsidR="005C6F58" w:rsidRPr="00FC0367" w:rsidRDefault="00B86B79" w:rsidP="00B86B79">
            <w:pPr>
              <w:rPr>
                <w:rFonts w:ascii="Times New Roman" w:hAnsi="Times New Roman" w:cs="Times New Roman"/>
              </w:rPr>
            </w:pPr>
            <w:proofErr w:type="spellStart"/>
            <w:r w:rsidRPr="00B86B79">
              <w:rPr>
                <w:rFonts w:ascii="Times New Roman" w:hAnsi="Times New Roman" w:cs="Times New Roman"/>
              </w:rPr>
              <w:t>Тел</w:t>
            </w:r>
            <w:proofErr w:type="spellEnd"/>
            <w:r w:rsidRPr="00B86B79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75399841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E6571B" w14:paraId="5D15B68F" w14:textId="77777777" w:rsidTr="00E6571B">
        <w:tc>
          <w:tcPr>
            <w:tcW w:w="1186" w:type="dxa"/>
            <w:shd w:val="clear" w:color="auto" w:fill="D9F2D0" w:themeFill="accent6" w:themeFillTint="33"/>
            <w:vAlign w:val="center"/>
          </w:tcPr>
          <w:p w14:paraId="6EB828A6" w14:textId="4A387117" w:rsidR="00E6571B" w:rsidRPr="00ED2804" w:rsidRDefault="00E6571B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листопад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29FC5A1F" w14:textId="637E0612" w:rsidR="00E6571B" w:rsidRPr="00ED2804" w:rsidRDefault="00E6571B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Вебінар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511A2DCE" w14:textId="2045CFBE" w:rsidR="00E6571B" w:rsidRDefault="00E657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«Українські </w:t>
            </w:r>
            <w:proofErr w:type="spellStart"/>
            <w:r>
              <w:rPr>
                <w:rFonts w:ascii="Times New Roman" w:hAnsi="Times New Roman" w:cs="Times New Roman"/>
              </w:rPr>
              <w:t>наративи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проти російської пропаганди та фальсифікації історії»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745C09CE" w14:textId="673123D1" w:rsidR="00E6571B" w:rsidRDefault="00E6571B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09F1191A" w14:textId="31045787" w:rsidR="00E6571B" w:rsidRPr="00B86B79" w:rsidRDefault="00C635D8" w:rsidP="00B86B79">
            <w:pPr>
              <w:rPr>
                <w:rFonts w:ascii="Times New Roman" w:hAnsi="Times New Roman" w:cs="Times New Roman"/>
              </w:rPr>
            </w:pPr>
            <w:hyperlink r:id="rId7" w:history="1">
              <w:r w:rsidR="00E6571B" w:rsidRPr="009661A2">
                <w:rPr>
                  <w:rStyle w:val="ad"/>
                  <w:rFonts w:ascii="Times New Roman" w:hAnsi="Times New Roman" w:cs="Times New Roman"/>
                </w:rPr>
                <w:t>https://docs.google.com/forms/d/e/1FAIpQLSdWJju5oYyy0XejLd-0naGRU348QfYip_Pui6gxtTJfY0O1eQ/viewform</w:t>
              </w:r>
            </w:hyperlink>
            <w:r w:rsidR="00E657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015CB844" w14:textId="33E6A9C8" w:rsidR="00E6571B" w:rsidRPr="00FC0367" w:rsidRDefault="00E6571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Мокрогуз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 П.</w:t>
            </w:r>
          </w:p>
        </w:tc>
      </w:tr>
      <w:tr w:rsidR="00E6571B" w14:paraId="5E8436BC" w14:textId="77777777" w:rsidTr="00E6571B">
        <w:tc>
          <w:tcPr>
            <w:tcW w:w="1186" w:type="dxa"/>
            <w:shd w:val="clear" w:color="auto" w:fill="D9F2D0" w:themeFill="accent6" w:themeFillTint="33"/>
            <w:vAlign w:val="center"/>
          </w:tcPr>
          <w:p w14:paraId="6E2A88D0" w14:textId="7253EA50" w:rsidR="00E6571B" w:rsidRDefault="00E6571B" w:rsidP="00DB6A41">
            <w:pPr>
              <w:rPr>
                <w:rFonts w:ascii="Times New Roman" w:hAnsi="Times New Roman" w:cs="Times New Roman"/>
              </w:rPr>
            </w:pPr>
            <w:r w:rsidRPr="00E6571B">
              <w:rPr>
                <w:rFonts w:ascii="Times New Roman" w:hAnsi="Times New Roman" w:cs="Times New Roman"/>
              </w:rPr>
              <w:t>листопад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70CF8261" w14:textId="720CF4D7" w:rsidR="00E6571B" w:rsidRDefault="00E6571B" w:rsidP="00FC0367">
            <w:pPr>
              <w:jc w:val="center"/>
              <w:rPr>
                <w:rFonts w:ascii="Times New Roman" w:hAnsi="Times New Roman" w:cs="Times New Roman"/>
              </w:rPr>
            </w:pPr>
            <w:r w:rsidRPr="00E6571B">
              <w:rPr>
                <w:rFonts w:ascii="Times New Roman" w:hAnsi="Times New Roman" w:cs="Times New Roman"/>
              </w:rPr>
              <w:t>Вебінар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63C9B5F4" w14:textId="7992A42E" w:rsidR="00E6571B" w:rsidRDefault="00E657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Меморіалізація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як культура пам’ятання: світовий досвід для України»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4C562F13" w14:textId="7592DC1E" w:rsidR="00E6571B" w:rsidRDefault="00E6571B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2158D926" w14:textId="6B84A323" w:rsidR="00E6571B" w:rsidRDefault="00C635D8" w:rsidP="00B86B79">
            <w:pPr>
              <w:rPr>
                <w:rFonts w:ascii="Times New Roman" w:hAnsi="Times New Roman" w:cs="Times New Roman"/>
              </w:rPr>
            </w:pPr>
            <w:hyperlink r:id="rId8" w:history="1">
              <w:r w:rsidR="00E6571B" w:rsidRPr="009661A2">
                <w:rPr>
                  <w:rStyle w:val="ad"/>
                  <w:rFonts w:ascii="Times New Roman" w:hAnsi="Times New Roman" w:cs="Times New Roman"/>
                </w:rPr>
                <w:t>https://docs.google.com/forms/d/e/1FAIpQLSdkRrNCPNVxOlyEHyFDgcetxCdTkChuxu7q1-ygIWiMnHP3hQ/viewform</w:t>
              </w:r>
            </w:hyperlink>
            <w:r w:rsidR="00E657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51256030" w14:textId="5F2D1DDB" w:rsidR="00E6571B" w:rsidRDefault="00E657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Крамаренко Я. І.,</w:t>
            </w:r>
          </w:p>
          <w:p w14:paraId="688F5A33" w14:textId="2544E5B5" w:rsidR="00E6571B" w:rsidRDefault="00E6571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Клепак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 С.</w:t>
            </w:r>
          </w:p>
        </w:tc>
      </w:tr>
      <w:tr w:rsidR="00E6571B" w14:paraId="2880074F" w14:textId="77777777" w:rsidTr="00E6571B">
        <w:tc>
          <w:tcPr>
            <w:tcW w:w="1186" w:type="dxa"/>
            <w:shd w:val="clear" w:color="auto" w:fill="FAE2D5" w:themeFill="accent2" w:themeFillTint="33"/>
            <w:vAlign w:val="center"/>
          </w:tcPr>
          <w:p w14:paraId="69ED1BE8" w14:textId="07C49843" w:rsidR="00E6571B" w:rsidRPr="00E6571B" w:rsidRDefault="00E6571B" w:rsidP="00DB6A41">
            <w:pPr>
              <w:rPr>
                <w:rFonts w:ascii="Times New Roman" w:hAnsi="Times New Roman" w:cs="Times New Roman"/>
              </w:rPr>
            </w:pPr>
            <w:r w:rsidRPr="00E6571B">
              <w:rPr>
                <w:rFonts w:ascii="Times New Roman" w:hAnsi="Times New Roman" w:cs="Times New Roman"/>
              </w:rPr>
              <w:t>листопад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485470A4" w14:textId="477EBFA8" w:rsidR="00E6571B" w:rsidRPr="00E6571B" w:rsidRDefault="00563AE2" w:rsidP="00FC0367">
            <w:pPr>
              <w:jc w:val="center"/>
              <w:rPr>
                <w:rFonts w:ascii="Times New Roman" w:hAnsi="Times New Roman" w:cs="Times New Roman"/>
              </w:rPr>
            </w:pPr>
            <w:r w:rsidRPr="00563AE2">
              <w:rPr>
                <w:rFonts w:ascii="Times New Roman" w:hAnsi="Times New Roman" w:cs="Times New Roman"/>
              </w:rPr>
              <w:t>Вебінар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6A7229DA" w14:textId="261641CA" w:rsidR="00E6571B" w:rsidRDefault="00563A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«Екстрена медицина для кожного: базові навички </w:t>
            </w:r>
            <w:proofErr w:type="spellStart"/>
            <w:r>
              <w:rPr>
                <w:rFonts w:ascii="Times New Roman" w:hAnsi="Times New Roman" w:cs="Times New Roman"/>
              </w:rPr>
              <w:t>домедичної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допомоги»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38BC8E13" w14:textId="52C5890E" w:rsidR="00E6571B" w:rsidRDefault="00563AE2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6C22ED4E" w14:textId="77777777" w:rsidR="00563AE2" w:rsidRPr="00563AE2" w:rsidRDefault="00563AE2" w:rsidP="00563AE2">
            <w:pPr>
              <w:rPr>
                <w:rFonts w:ascii="Times New Roman" w:hAnsi="Times New Roman" w:cs="Times New Roman"/>
              </w:rPr>
            </w:pPr>
            <w:r w:rsidRPr="00563AE2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12F6BC21" w14:textId="77777777" w:rsidR="00563AE2" w:rsidRPr="00563AE2" w:rsidRDefault="00563AE2" w:rsidP="00563AE2">
            <w:pPr>
              <w:rPr>
                <w:rFonts w:ascii="Times New Roman" w:hAnsi="Times New Roman" w:cs="Times New Roman"/>
              </w:rPr>
            </w:pPr>
            <w:r w:rsidRPr="00563AE2">
              <w:rPr>
                <w:rFonts w:ascii="Times New Roman" w:hAnsi="Times New Roman" w:cs="Times New Roman"/>
              </w:rPr>
              <w:t>E-</w:t>
            </w:r>
            <w:proofErr w:type="spellStart"/>
            <w:r w:rsidRPr="00563AE2">
              <w:rPr>
                <w:rFonts w:ascii="Times New Roman" w:hAnsi="Times New Roman" w:cs="Times New Roman"/>
              </w:rPr>
              <w:t>mail</w:t>
            </w:r>
            <w:proofErr w:type="spellEnd"/>
            <w:r w:rsidRPr="00563AE2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34A34EBD" w14:textId="1E9BFBF5" w:rsidR="00E6571B" w:rsidRDefault="00563AE2" w:rsidP="00563AE2">
            <w:pPr>
              <w:rPr>
                <w:rFonts w:ascii="Times New Roman" w:hAnsi="Times New Roman" w:cs="Times New Roman"/>
              </w:rPr>
            </w:pPr>
            <w:proofErr w:type="spellStart"/>
            <w:r w:rsidRPr="00563AE2">
              <w:rPr>
                <w:rFonts w:ascii="Times New Roman" w:hAnsi="Times New Roman" w:cs="Times New Roman"/>
              </w:rPr>
              <w:t>Тел</w:t>
            </w:r>
            <w:proofErr w:type="spellEnd"/>
            <w:r w:rsidRPr="00563AE2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78106859" w14:textId="7A256103" w:rsidR="00E6571B" w:rsidRDefault="00563A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Євтушенко Н. В.</w:t>
            </w:r>
          </w:p>
        </w:tc>
      </w:tr>
      <w:tr w:rsidR="00ED2804" w14:paraId="6F81CF74" w14:textId="77777777" w:rsidTr="009C6B97">
        <w:tc>
          <w:tcPr>
            <w:tcW w:w="1186" w:type="dxa"/>
            <w:shd w:val="clear" w:color="auto" w:fill="D9F2D0" w:themeFill="accent6" w:themeFillTint="33"/>
            <w:vAlign w:val="center"/>
          </w:tcPr>
          <w:p w14:paraId="4DBE0097" w14:textId="75982C93" w:rsidR="00ED2804" w:rsidRPr="00FC0367" w:rsidRDefault="00B86B79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 – 11.12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0D296FC1" w14:textId="49B0FFE6" w:rsidR="00ED2804" w:rsidRPr="00FC0367" w:rsidRDefault="00B86B79" w:rsidP="00FC0367">
            <w:pPr>
              <w:jc w:val="center"/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09B0EC99" w14:textId="2A6147A4" w:rsidR="00ED2804" w:rsidRPr="00FC0367" w:rsidRDefault="00B86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«Захист дітей в інформаційному середовищі»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637166DF" w14:textId="4CF79C8F" w:rsidR="00ED2804" w:rsidRPr="00FC0367" w:rsidRDefault="00B86B79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1084692F" w14:textId="33275156" w:rsidR="00ED2804" w:rsidRPr="00FC0367" w:rsidRDefault="00C635D8">
            <w:pPr>
              <w:rPr>
                <w:rFonts w:ascii="Times New Roman" w:hAnsi="Times New Roman" w:cs="Times New Roman"/>
              </w:rPr>
            </w:pPr>
            <w:hyperlink r:id="rId9" w:history="1">
              <w:r w:rsidR="00B86B79" w:rsidRPr="00342B3B">
                <w:rPr>
                  <w:rStyle w:val="ad"/>
                  <w:rFonts w:ascii="Times New Roman" w:hAnsi="Times New Roman" w:cs="Times New Roman"/>
                </w:rPr>
                <w:t>https://docs.google.com/forms/d/e/1FAIpQLSe6gbcFOszWl4jTzYkd0jO-Gbp4KvOnzIG7s4CXgKZPbU_zow/viewform</w:t>
              </w:r>
            </w:hyperlink>
            <w:r w:rsidR="00B86B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42C3E054" w14:textId="77777777" w:rsidR="00ED2804" w:rsidRPr="00FC0367" w:rsidRDefault="00ED2804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40EC8F78" w14:textId="77777777" w:rsidTr="009C6B97">
        <w:tc>
          <w:tcPr>
            <w:tcW w:w="1186" w:type="dxa"/>
            <w:shd w:val="clear" w:color="auto" w:fill="D9F2D0" w:themeFill="accent6" w:themeFillTint="33"/>
            <w:vAlign w:val="center"/>
          </w:tcPr>
          <w:p w14:paraId="41B27206" w14:textId="0B701652" w:rsidR="005C6F58" w:rsidRPr="00FC0367" w:rsidRDefault="00B86B79" w:rsidP="00DB6A41">
            <w:pPr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07.12 – 11.12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75CD1FE7" w14:textId="19830DAA" w:rsidR="005C6F58" w:rsidRPr="00FC0367" w:rsidRDefault="00B86B79" w:rsidP="00FC0367">
            <w:pPr>
              <w:jc w:val="center"/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594DC4F2" w14:textId="23F942EC" w:rsidR="005C6F58" w:rsidRPr="00FC0367" w:rsidRDefault="000B1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Педагогічні працівники закладів середньої освіти «Сучасні технології в освіті»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178964A3" w14:textId="1E095E81" w:rsidR="005C6F58" w:rsidRPr="00FC0367" w:rsidRDefault="00B86B79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064E40CB" w14:textId="77777777" w:rsidR="00B86B79" w:rsidRPr="00B86B79" w:rsidRDefault="00B86B79" w:rsidP="00B86B79">
            <w:pPr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03185D5A" w14:textId="77777777" w:rsidR="00B86B79" w:rsidRPr="00B86B79" w:rsidRDefault="00B86B79" w:rsidP="00B86B79">
            <w:pPr>
              <w:rPr>
                <w:rFonts w:ascii="Times New Roman" w:hAnsi="Times New Roman" w:cs="Times New Roman"/>
              </w:rPr>
            </w:pPr>
            <w:r w:rsidRPr="00B86B79">
              <w:rPr>
                <w:rFonts w:ascii="Times New Roman" w:hAnsi="Times New Roman" w:cs="Times New Roman"/>
              </w:rPr>
              <w:t>E-</w:t>
            </w:r>
            <w:proofErr w:type="spellStart"/>
            <w:r w:rsidRPr="00B86B79">
              <w:rPr>
                <w:rFonts w:ascii="Times New Roman" w:hAnsi="Times New Roman" w:cs="Times New Roman"/>
              </w:rPr>
              <w:t>mail</w:t>
            </w:r>
            <w:proofErr w:type="spellEnd"/>
            <w:r w:rsidRPr="00B86B79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0CE68A33" w14:textId="58C2029C" w:rsidR="005C6F58" w:rsidRPr="00FC0367" w:rsidRDefault="00B86B79" w:rsidP="00B86B79">
            <w:pPr>
              <w:rPr>
                <w:rFonts w:ascii="Times New Roman" w:hAnsi="Times New Roman" w:cs="Times New Roman"/>
              </w:rPr>
            </w:pPr>
            <w:proofErr w:type="spellStart"/>
            <w:r w:rsidRPr="00B86B79">
              <w:rPr>
                <w:rFonts w:ascii="Times New Roman" w:hAnsi="Times New Roman" w:cs="Times New Roman"/>
              </w:rPr>
              <w:t>Тел</w:t>
            </w:r>
            <w:proofErr w:type="spellEnd"/>
            <w:r w:rsidRPr="00B86B79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035076DC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5C6F58" w14:paraId="5CF8F183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359C49B7" w14:textId="1B0DDC1C" w:rsidR="005C6F58" w:rsidRPr="00FC0367" w:rsidRDefault="000B1AAC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14.12-18.12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47C4B2D1" w14:textId="2D3BB6C2" w:rsidR="005C6F58" w:rsidRPr="00FC0367" w:rsidRDefault="000B1AAC" w:rsidP="00FC0367">
            <w:pPr>
              <w:jc w:val="center"/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Спецкурс дистанційний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600CE4C0" w14:textId="3FD11779" w:rsidR="005C6F58" w:rsidRPr="00FC0367" w:rsidRDefault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 xml:space="preserve">Педагоги закладів дошкільної та загальної середньої освіти (початкова та базова школа) «Благополуччя дітей </w:t>
            </w:r>
            <w:r w:rsidRPr="000B1AAC">
              <w:rPr>
                <w:rFonts w:ascii="Times New Roman" w:hAnsi="Times New Roman" w:cs="Times New Roman"/>
              </w:rPr>
              <w:lastRenderedPageBreak/>
              <w:t>та педагогів: дієві інструменти і практики психологічної підтримки»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69B07802" w14:textId="2DA72662" w:rsidR="005C6F58" w:rsidRPr="00FC0367" w:rsidRDefault="000B1AAC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2B470AE2" w14:textId="77777777" w:rsidR="000B1AAC" w:rsidRPr="000B1AAC" w:rsidRDefault="000B1AAC" w:rsidP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5F795358" w14:textId="77777777" w:rsidR="000B1AAC" w:rsidRPr="000B1AAC" w:rsidRDefault="000B1AAC" w:rsidP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E-</w:t>
            </w:r>
            <w:proofErr w:type="spellStart"/>
            <w:r w:rsidRPr="000B1AAC">
              <w:rPr>
                <w:rFonts w:ascii="Times New Roman" w:hAnsi="Times New Roman" w:cs="Times New Roman"/>
              </w:rPr>
              <w:t>mail</w:t>
            </w:r>
            <w:proofErr w:type="spellEnd"/>
            <w:r w:rsidRPr="000B1AAC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31F8D1E6" w14:textId="4C7F4F9A" w:rsidR="005C6F58" w:rsidRPr="00FC0367" w:rsidRDefault="000B1AAC" w:rsidP="000B1AAC">
            <w:pPr>
              <w:rPr>
                <w:rFonts w:ascii="Times New Roman" w:hAnsi="Times New Roman" w:cs="Times New Roman"/>
              </w:rPr>
            </w:pPr>
            <w:proofErr w:type="spellStart"/>
            <w:r w:rsidRPr="000B1AAC">
              <w:rPr>
                <w:rFonts w:ascii="Times New Roman" w:hAnsi="Times New Roman" w:cs="Times New Roman"/>
              </w:rPr>
              <w:t>Тел</w:t>
            </w:r>
            <w:proofErr w:type="spellEnd"/>
            <w:r w:rsidRPr="000B1AAC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319930FC" w14:textId="77777777" w:rsidR="005C6F58" w:rsidRPr="00FC0367" w:rsidRDefault="005C6F58">
            <w:pPr>
              <w:rPr>
                <w:rFonts w:ascii="Times New Roman" w:hAnsi="Times New Roman" w:cs="Times New Roman"/>
              </w:rPr>
            </w:pPr>
          </w:p>
        </w:tc>
      </w:tr>
      <w:tr w:rsidR="00ED2804" w14:paraId="71CE27A2" w14:textId="77777777" w:rsidTr="009C6B97">
        <w:tc>
          <w:tcPr>
            <w:tcW w:w="1186" w:type="dxa"/>
            <w:shd w:val="clear" w:color="auto" w:fill="F2CEED" w:themeFill="accent5" w:themeFillTint="33"/>
            <w:vAlign w:val="center"/>
          </w:tcPr>
          <w:p w14:paraId="5B72C49B" w14:textId="1CB74515" w:rsidR="00ED2804" w:rsidRPr="00FC0367" w:rsidRDefault="000B1AAC" w:rsidP="00DB6A41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14.12-18.12</w:t>
            </w:r>
          </w:p>
        </w:tc>
        <w:tc>
          <w:tcPr>
            <w:tcW w:w="1644" w:type="dxa"/>
            <w:shd w:val="clear" w:color="auto" w:fill="F2CEED" w:themeFill="accent5" w:themeFillTint="33"/>
            <w:vAlign w:val="center"/>
          </w:tcPr>
          <w:p w14:paraId="5CED5063" w14:textId="1919BB03" w:rsidR="00ED2804" w:rsidRPr="00FC0367" w:rsidRDefault="000B1AAC" w:rsidP="00FC0367">
            <w:pPr>
              <w:jc w:val="center"/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2CEED" w:themeFill="accent5" w:themeFillTint="33"/>
          </w:tcPr>
          <w:p w14:paraId="1731DD41" w14:textId="3EE068E9" w:rsidR="00ED2804" w:rsidRPr="00FC0367" w:rsidRDefault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Педагогічні працівники «Життєстійкість як внутрішній ресурс профілактики синдрому Професійного виг</w:t>
            </w:r>
            <w:r>
              <w:rPr>
                <w:rFonts w:ascii="Times New Roman" w:hAnsi="Times New Roman" w:cs="Times New Roman"/>
              </w:rPr>
              <w:t>о</w:t>
            </w:r>
            <w:r w:rsidRPr="000B1AAC">
              <w:rPr>
                <w:rFonts w:ascii="Times New Roman" w:hAnsi="Times New Roman" w:cs="Times New Roman"/>
              </w:rPr>
              <w:t>рання»</w:t>
            </w:r>
          </w:p>
        </w:tc>
        <w:tc>
          <w:tcPr>
            <w:tcW w:w="851" w:type="dxa"/>
            <w:shd w:val="clear" w:color="auto" w:fill="F2CEED" w:themeFill="accent5" w:themeFillTint="33"/>
            <w:vAlign w:val="center"/>
          </w:tcPr>
          <w:p w14:paraId="6F01C0AE" w14:textId="1CD8A174" w:rsidR="00ED2804" w:rsidRPr="00FC0367" w:rsidRDefault="000B1AAC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2CEED" w:themeFill="accent5" w:themeFillTint="33"/>
          </w:tcPr>
          <w:p w14:paraId="5A97CAB5" w14:textId="77777777" w:rsidR="000B1AAC" w:rsidRPr="000B1AAC" w:rsidRDefault="000B1AAC" w:rsidP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0C4860D7" w14:textId="77777777" w:rsidR="000B1AAC" w:rsidRPr="000B1AAC" w:rsidRDefault="000B1AAC" w:rsidP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E-</w:t>
            </w:r>
            <w:proofErr w:type="spellStart"/>
            <w:r w:rsidRPr="000B1AAC">
              <w:rPr>
                <w:rFonts w:ascii="Times New Roman" w:hAnsi="Times New Roman" w:cs="Times New Roman"/>
              </w:rPr>
              <w:t>mail</w:t>
            </w:r>
            <w:proofErr w:type="spellEnd"/>
            <w:r w:rsidRPr="000B1AAC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3149CAA6" w14:textId="4FB7DED6" w:rsidR="00ED2804" w:rsidRPr="00FC0367" w:rsidRDefault="000B1AAC" w:rsidP="000B1AAC">
            <w:pPr>
              <w:rPr>
                <w:rFonts w:ascii="Times New Roman" w:hAnsi="Times New Roman" w:cs="Times New Roman"/>
              </w:rPr>
            </w:pPr>
            <w:proofErr w:type="spellStart"/>
            <w:r w:rsidRPr="000B1AAC">
              <w:rPr>
                <w:rFonts w:ascii="Times New Roman" w:hAnsi="Times New Roman" w:cs="Times New Roman"/>
              </w:rPr>
              <w:t>Тел</w:t>
            </w:r>
            <w:proofErr w:type="spellEnd"/>
            <w:r w:rsidRPr="000B1AAC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2CEED" w:themeFill="accent5" w:themeFillTint="33"/>
          </w:tcPr>
          <w:p w14:paraId="76F00A75" w14:textId="77777777" w:rsidR="00ED2804" w:rsidRPr="00FC0367" w:rsidRDefault="00ED2804">
            <w:pPr>
              <w:rPr>
                <w:rFonts w:ascii="Times New Roman" w:hAnsi="Times New Roman" w:cs="Times New Roman"/>
              </w:rPr>
            </w:pPr>
          </w:p>
        </w:tc>
      </w:tr>
      <w:tr w:rsidR="000B1AAC" w14:paraId="39132317" w14:textId="77777777" w:rsidTr="009C6B97">
        <w:tc>
          <w:tcPr>
            <w:tcW w:w="1186" w:type="dxa"/>
            <w:shd w:val="clear" w:color="auto" w:fill="FAE2D5" w:themeFill="accent2" w:themeFillTint="33"/>
            <w:vAlign w:val="center"/>
          </w:tcPr>
          <w:p w14:paraId="1FC69C86" w14:textId="0B5BA0FC" w:rsidR="000B1AAC" w:rsidRPr="000B1AAC" w:rsidRDefault="000B1AAC" w:rsidP="00DB6A41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14.12-18.12</w:t>
            </w:r>
          </w:p>
        </w:tc>
        <w:tc>
          <w:tcPr>
            <w:tcW w:w="1644" w:type="dxa"/>
            <w:shd w:val="clear" w:color="auto" w:fill="FAE2D5" w:themeFill="accent2" w:themeFillTint="33"/>
            <w:vAlign w:val="center"/>
          </w:tcPr>
          <w:p w14:paraId="216F89BD" w14:textId="5A1BBE75" w:rsidR="000B1AAC" w:rsidRPr="000B1AAC" w:rsidRDefault="000B1AAC" w:rsidP="00FC0367">
            <w:pPr>
              <w:jc w:val="center"/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4F03CEF5" w14:textId="52994429" w:rsidR="000B1AAC" w:rsidRPr="000B1AAC" w:rsidRDefault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Педагогічні працівники, які працюють в інклюзивних класах</w:t>
            </w:r>
          </w:p>
        </w:tc>
        <w:tc>
          <w:tcPr>
            <w:tcW w:w="851" w:type="dxa"/>
            <w:shd w:val="clear" w:color="auto" w:fill="FAE2D5" w:themeFill="accent2" w:themeFillTint="33"/>
            <w:vAlign w:val="center"/>
          </w:tcPr>
          <w:p w14:paraId="602768CA" w14:textId="7780E9D3" w:rsidR="000B1AAC" w:rsidRDefault="000B1AAC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FAE2D5" w:themeFill="accent2" w:themeFillTint="33"/>
          </w:tcPr>
          <w:p w14:paraId="54DB40DA" w14:textId="77777777" w:rsidR="000B1AAC" w:rsidRPr="000B1AAC" w:rsidRDefault="000B1AAC" w:rsidP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7A53D0CB" w14:textId="77777777" w:rsidR="000B1AAC" w:rsidRPr="000B1AAC" w:rsidRDefault="000B1AAC" w:rsidP="000B1AAC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E-</w:t>
            </w:r>
            <w:proofErr w:type="spellStart"/>
            <w:r w:rsidRPr="000B1AAC">
              <w:rPr>
                <w:rFonts w:ascii="Times New Roman" w:hAnsi="Times New Roman" w:cs="Times New Roman"/>
              </w:rPr>
              <w:t>mail</w:t>
            </w:r>
            <w:proofErr w:type="spellEnd"/>
            <w:r w:rsidRPr="000B1AAC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62EBFAC7" w14:textId="7C7E07A2" w:rsidR="000B1AAC" w:rsidRPr="000B1AAC" w:rsidRDefault="000B1AAC" w:rsidP="000B1AAC">
            <w:pPr>
              <w:rPr>
                <w:rFonts w:ascii="Times New Roman" w:hAnsi="Times New Roman" w:cs="Times New Roman"/>
              </w:rPr>
            </w:pPr>
            <w:proofErr w:type="spellStart"/>
            <w:r w:rsidRPr="000B1AAC">
              <w:rPr>
                <w:rFonts w:ascii="Times New Roman" w:hAnsi="Times New Roman" w:cs="Times New Roman"/>
              </w:rPr>
              <w:t>Тел</w:t>
            </w:r>
            <w:proofErr w:type="spellEnd"/>
            <w:r w:rsidRPr="000B1AAC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FAE2D5" w:themeFill="accent2" w:themeFillTint="33"/>
          </w:tcPr>
          <w:p w14:paraId="120085A1" w14:textId="77777777" w:rsidR="000B1AAC" w:rsidRPr="00FC0367" w:rsidRDefault="000B1AAC">
            <w:pPr>
              <w:rPr>
                <w:rFonts w:ascii="Times New Roman" w:hAnsi="Times New Roman" w:cs="Times New Roman"/>
              </w:rPr>
            </w:pPr>
          </w:p>
        </w:tc>
      </w:tr>
      <w:tr w:rsidR="000B1AAC" w14:paraId="0B2DEBB9" w14:textId="77777777" w:rsidTr="009C6B97">
        <w:tc>
          <w:tcPr>
            <w:tcW w:w="1186" w:type="dxa"/>
            <w:shd w:val="clear" w:color="auto" w:fill="D1D1D1" w:themeFill="background2" w:themeFillShade="E6"/>
            <w:vAlign w:val="center"/>
          </w:tcPr>
          <w:p w14:paraId="04C8DF1F" w14:textId="0F7FE392" w:rsidR="000B1AAC" w:rsidRPr="000B1AAC" w:rsidRDefault="000B1AAC" w:rsidP="00DB6A41">
            <w:pPr>
              <w:rPr>
                <w:rFonts w:ascii="Times New Roman" w:hAnsi="Times New Roman" w:cs="Times New Roman"/>
              </w:rPr>
            </w:pPr>
            <w:r w:rsidRPr="000B1AAC">
              <w:rPr>
                <w:rFonts w:ascii="Times New Roman" w:hAnsi="Times New Roman" w:cs="Times New Roman"/>
              </w:rPr>
              <w:t>14.12-18.12</w:t>
            </w:r>
          </w:p>
        </w:tc>
        <w:tc>
          <w:tcPr>
            <w:tcW w:w="1644" w:type="dxa"/>
            <w:shd w:val="clear" w:color="auto" w:fill="D1D1D1" w:themeFill="background2" w:themeFillShade="E6"/>
            <w:vAlign w:val="center"/>
          </w:tcPr>
          <w:p w14:paraId="2924658E" w14:textId="6F9452DA" w:rsidR="000B1AAC" w:rsidRPr="000B1AAC" w:rsidRDefault="007E7CCD" w:rsidP="00FC0367">
            <w:pPr>
              <w:jc w:val="center"/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Курс дистанційний</w:t>
            </w:r>
          </w:p>
        </w:tc>
        <w:tc>
          <w:tcPr>
            <w:tcW w:w="4111" w:type="dxa"/>
            <w:shd w:val="clear" w:color="auto" w:fill="D1D1D1" w:themeFill="background2" w:themeFillShade="E6"/>
          </w:tcPr>
          <w:p w14:paraId="7458C263" w14:textId="7EE4DA68" w:rsidR="000B1AAC" w:rsidRPr="000B1AAC" w:rsidRDefault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Педагоги різного фаху «Культура мовлення педагога. Зміни в українському правописі».</w:t>
            </w:r>
          </w:p>
        </w:tc>
        <w:tc>
          <w:tcPr>
            <w:tcW w:w="851" w:type="dxa"/>
            <w:shd w:val="clear" w:color="auto" w:fill="D1D1D1" w:themeFill="background2" w:themeFillShade="E6"/>
            <w:vAlign w:val="center"/>
          </w:tcPr>
          <w:p w14:paraId="0C264CF3" w14:textId="0C97D5DB" w:rsidR="000B1AAC" w:rsidRDefault="007E7CCD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11" w:type="dxa"/>
            <w:shd w:val="clear" w:color="auto" w:fill="D1D1D1" w:themeFill="background2" w:themeFillShade="E6"/>
          </w:tcPr>
          <w:p w14:paraId="7646D5E6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Нікітченко Олена Василівна.</w:t>
            </w:r>
          </w:p>
          <w:p w14:paraId="1688C62D" w14:textId="77777777" w:rsidR="007E7CCD" w:rsidRPr="007E7CCD" w:rsidRDefault="007E7CCD" w:rsidP="007E7CCD">
            <w:pPr>
              <w:rPr>
                <w:rFonts w:ascii="Times New Roman" w:hAnsi="Times New Roman" w:cs="Times New Roman"/>
              </w:rPr>
            </w:pPr>
            <w:r w:rsidRPr="007E7CCD">
              <w:rPr>
                <w:rFonts w:ascii="Times New Roman" w:hAnsi="Times New Roman" w:cs="Times New Roman"/>
              </w:rPr>
              <w:t>E-</w:t>
            </w:r>
            <w:proofErr w:type="spellStart"/>
            <w:r w:rsidRPr="007E7CCD">
              <w:rPr>
                <w:rFonts w:ascii="Times New Roman" w:hAnsi="Times New Roman" w:cs="Times New Roman"/>
              </w:rPr>
              <w:t>mail</w:t>
            </w:r>
            <w:proofErr w:type="spellEnd"/>
            <w:r w:rsidRPr="007E7CCD">
              <w:rPr>
                <w:rFonts w:ascii="Times New Roman" w:hAnsi="Times New Roman" w:cs="Times New Roman"/>
              </w:rPr>
              <w:t xml:space="preserve">: olenanikitchenko@gmail.com. </w:t>
            </w:r>
          </w:p>
          <w:p w14:paraId="3462B8DB" w14:textId="18277C4D" w:rsidR="000B1AAC" w:rsidRPr="000B1AAC" w:rsidRDefault="007E7CCD" w:rsidP="007E7CCD">
            <w:pPr>
              <w:rPr>
                <w:rFonts w:ascii="Times New Roman" w:hAnsi="Times New Roman" w:cs="Times New Roman"/>
              </w:rPr>
            </w:pPr>
            <w:proofErr w:type="spellStart"/>
            <w:r w:rsidRPr="007E7CCD">
              <w:rPr>
                <w:rFonts w:ascii="Times New Roman" w:hAnsi="Times New Roman" w:cs="Times New Roman"/>
              </w:rPr>
              <w:t>Тел</w:t>
            </w:r>
            <w:proofErr w:type="spellEnd"/>
            <w:r w:rsidRPr="007E7CCD">
              <w:rPr>
                <w:rFonts w:ascii="Times New Roman" w:hAnsi="Times New Roman" w:cs="Times New Roman"/>
              </w:rPr>
              <w:t>. +38(096)225-00-80.</w:t>
            </w:r>
          </w:p>
        </w:tc>
        <w:tc>
          <w:tcPr>
            <w:tcW w:w="1525" w:type="dxa"/>
            <w:shd w:val="clear" w:color="auto" w:fill="D1D1D1" w:themeFill="background2" w:themeFillShade="E6"/>
          </w:tcPr>
          <w:p w14:paraId="4A5A7456" w14:textId="77777777" w:rsidR="000B1AAC" w:rsidRPr="00FC0367" w:rsidRDefault="000B1AAC">
            <w:pPr>
              <w:rPr>
                <w:rFonts w:ascii="Times New Roman" w:hAnsi="Times New Roman" w:cs="Times New Roman"/>
              </w:rPr>
            </w:pPr>
          </w:p>
        </w:tc>
      </w:tr>
      <w:tr w:rsidR="004E57F9" w14:paraId="7B14C090" w14:textId="77777777" w:rsidTr="00563AE2">
        <w:tc>
          <w:tcPr>
            <w:tcW w:w="1186" w:type="dxa"/>
            <w:shd w:val="clear" w:color="auto" w:fill="D9F2D0" w:themeFill="accent6" w:themeFillTint="33"/>
            <w:vAlign w:val="center"/>
          </w:tcPr>
          <w:p w14:paraId="32AB26A9" w14:textId="76F816BF" w:rsidR="004E57F9" w:rsidRPr="000B1AAC" w:rsidRDefault="00563AE2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грудень</w:t>
            </w:r>
          </w:p>
        </w:tc>
        <w:tc>
          <w:tcPr>
            <w:tcW w:w="1644" w:type="dxa"/>
            <w:shd w:val="clear" w:color="auto" w:fill="D9F2D0" w:themeFill="accent6" w:themeFillTint="33"/>
            <w:vAlign w:val="center"/>
          </w:tcPr>
          <w:p w14:paraId="6AF6EE92" w14:textId="483A2B10" w:rsidR="004E57F9" w:rsidRPr="007E7CCD" w:rsidRDefault="00563AE2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Майстер-клас</w:t>
            </w:r>
          </w:p>
        </w:tc>
        <w:tc>
          <w:tcPr>
            <w:tcW w:w="4111" w:type="dxa"/>
            <w:shd w:val="clear" w:color="auto" w:fill="D9F2D0" w:themeFill="accent6" w:themeFillTint="33"/>
          </w:tcPr>
          <w:p w14:paraId="1E2B3454" w14:textId="7FB1D0F5" w:rsidR="004E57F9" w:rsidRPr="007E7CCD" w:rsidRDefault="00563A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«Використання інтерактивних онлайн ресурсів в освітньому середовищі»</w:t>
            </w:r>
          </w:p>
        </w:tc>
        <w:tc>
          <w:tcPr>
            <w:tcW w:w="851" w:type="dxa"/>
            <w:shd w:val="clear" w:color="auto" w:fill="D9F2D0" w:themeFill="accent6" w:themeFillTint="33"/>
            <w:vAlign w:val="center"/>
          </w:tcPr>
          <w:p w14:paraId="7A833388" w14:textId="72124034" w:rsidR="004E57F9" w:rsidRDefault="00563AE2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11" w:type="dxa"/>
            <w:shd w:val="clear" w:color="auto" w:fill="D9F2D0" w:themeFill="accent6" w:themeFillTint="33"/>
          </w:tcPr>
          <w:p w14:paraId="165CF161" w14:textId="6EC1F599" w:rsidR="004E57F9" w:rsidRPr="007E7CCD" w:rsidRDefault="00C635D8" w:rsidP="007E7CCD">
            <w:pPr>
              <w:rPr>
                <w:rFonts w:ascii="Times New Roman" w:hAnsi="Times New Roman" w:cs="Times New Roman"/>
              </w:rPr>
            </w:pPr>
            <w:hyperlink r:id="rId10" w:history="1">
              <w:r w:rsidR="00563AE2" w:rsidRPr="009661A2">
                <w:rPr>
                  <w:rStyle w:val="ad"/>
                  <w:rFonts w:ascii="Times New Roman" w:hAnsi="Times New Roman" w:cs="Times New Roman"/>
                </w:rPr>
                <w:t>https://docs.google.com/forms/d/e/1FAIpQLScDph-aePRQupWaqHikN9SehG33fqGoMKwy2AITZtY0N5F_EQ/viewform</w:t>
              </w:r>
            </w:hyperlink>
            <w:r w:rsidR="00563A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D9F2D0" w:themeFill="accent6" w:themeFillTint="33"/>
          </w:tcPr>
          <w:p w14:paraId="06A4CB37" w14:textId="35C3F66D" w:rsidR="004E57F9" w:rsidRPr="00FC0367" w:rsidRDefault="00563A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Волинець А. А.</w:t>
            </w:r>
          </w:p>
        </w:tc>
      </w:tr>
      <w:tr w:rsidR="004E57F9" w14:paraId="05818354" w14:textId="77777777" w:rsidTr="009C6B97">
        <w:tc>
          <w:tcPr>
            <w:tcW w:w="1186" w:type="dxa"/>
            <w:shd w:val="clear" w:color="auto" w:fill="D1D1D1" w:themeFill="background2" w:themeFillShade="E6"/>
            <w:vAlign w:val="center"/>
          </w:tcPr>
          <w:p w14:paraId="1F273F74" w14:textId="4A4ADB4D" w:rsidR="004E57F9" w:rsidRPr="000B1AAC" w:rsidRDefault="00563AE2" w:rsidP="00DB6A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грудень</w:t>
            </w:r>
          </w:p>
        </w:tc>
        <w:tc>
          <w:tcPr>
            <w:tcW w:w="1644" w:type="dxa"/>
            <w:shd w:val="clear" w:color="auto" w:fill="D1D1D1" w:themeFill="background2" w:themeFillShade="E6"/>
            <w:vAlign w:val="center"/>
          </w:tcPr>
          <w:p w14:paraId="3FBA1491" w14:textId="3E6FD42F" w:rsidR="004E57F9" w:rsidRPr="007E7CCD" w:rsidRDefault="00563AE2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Вебінар</w:t>
            </w:r>
          </w:p>
        </w:tc>
        <w:tc>
          <w:tcPr>
            <w:tcW w:w="4111" w:type="dxa"/>
            <w:shd w:val="clear" w:color="auto" w:fill="D1D1D1" w:themeFill="background2" w:themeFillShade="E6"/>
          </w:tcPr>
          <w:p w14:paraId="60B3C6D4" w14:textId="78BFA469" w:rsidR="004E57F9" w:rsidRPr="007E7CCD" w:rsidRDefault="00563A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«Компетентісно орієнтоване навчання та діяльнісний підхід на уроках в НУШ»</w:t>
            </w:r>
          </w:p>
        </w:tc>
        <w:tc>
          <w:tcPr>
            <w:tcW w:w="851" w:type="dxa"/>
            <w:shd w:val="clear" w:color="auto" w:fill="D1D1D1" w:themeFill="background2" w:themeFillShade="E6"/>
            <w:vAlign w:val="center"/>
          </w:tcPr>
          <w:p w14:paraId="6BDFB025" w14:textId="743C9EC8" w:rsidR="004E57F9" w:rsidRDefault="00563AE2" w:rsidP="00FC03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1" w:type="dxa"/>
            <w:shd w:val="clear" w:color="auto" w:fill="D1D1D1" w:themeFill="background2" w:themeFillShade="E6"/>
          </w:tcPr>
          <w:p w14:paraId="7F756250" w14:textId="4117850D" w:rsidR="004E57F9" w:rsidRPr="007E7CCD" w:rsidRDefault="00C635D8" w:rsidP="007E7CCD">
            <w:pPr>
              <w:rPr>
                <w:rFonts w:ascii="Times New Roman" w:hAnsi="Times New Roman" w:cs="Times New Roman"/>
              </w:rPr>
            </w:pPr>
            <w:hyperlink r:id="rId11" w:history="1">
              <w:r w:rsidR="00563AE2" w:rsidRPr="009661A2">
                <w:rPr>
                  <w:rStyle w:val="ad"/>
                  <w:rFonts w:ascii="Times New Roman" w:hAnsi="Times New Roman" w:cs="Times New Roman"/>
                </w:rPr>
                <w:t>https://docs.google.com/forms/d/e/1FAIpQLSfvPtV-kZRBMrXjm85hwHY-D4oqj22UCePJVAaC42z1DOaYeA/viewform</w:t>
              </w:r>
            </w:hyperlink>
            <w:r w:rsidR="00563A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5" w:type="dxa"/>
            <w:shd w:val="clear" w:color="auto" w:fill="D1D1D1" w:themeFill="background2" w:themeFillShade="E6"/>
          </w:tcPr>
          <w:p w14:paraId="5549A666" w14:textId="77777777" w:rsidR="004E57F9" w:rsidRPr="00FC0367" w:rsidRDefault="004E57F9">
            <w:pPr>
              <w:rPr>
                <w:rFonts w:ascii="Times New Roman" w:hAnsi="Times New Roman" w:cs="Times New Roman"/>
              </w:rPr>
            </w:pPr>
          </w:p>
        </w:tc>
      </w:tr>
    </w:tbl>
    <w:p w14:paraId="6EE6F5DA" w14:textId="77777777" w:rsidR="00DC37C9" w:rsidRDefault="00DC37C9"/>
    <w:sectPr w:rsidR="00DC37C9" w:rsidSect="00CA6B1C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BF"/>
    <w:rsid w:val="000B1AAC"/>
    <w:rsid w:val="001235B2"/>
    <w:rsid w:val="001F4AE4"/>
    <w:rsid w:val="0020465A"/>
    <w:rsid w:val="00257C0E"/>
    <w:rsid w:val="0046727C"/>
    <w:rsid w:val="004E57F9"/>
    <w:rsid w:val="00563AE2"/>
    <w:rsid w:val="005C6F58"/>
    <w:rsid w:val="005E5420"/>
    <w:rsid w:val="006104CA"/>
    <w:rsid w:val="00660FB6"/>
    <w:rsid w:val="007222BF"/>
    <w:rsid w:val="00795D4A"/>
    <w:rsid w:val="007E7CCD"/>
    <w:rsid w:val="00824B72"/>
    <w:rsid w:val="00930123"/>
    <w:rsid w:val="009C6B97"/>
    <w:rsid w:val="00A94BAD"/>
    <w:rsid w:val="00B82787"/>
    <w:rsid w:val="00B86B79"/>
    <w:rsid w:val="00C635D8"/>
    <w:rsid w:val="00C707BB"/>
    <w:rsid w:val="00C93641"/>
    <w:rsid w:val="00CA6B1C"/>
    <w:rsid w:val="00D2770A"/>
    <w:rsid w:val="00D331E5"/>
    <w:rsid w:val="00DB6A41"/>
    <w:rsid w:val="00DC37C9"/>
    <w:rsid w:val="00E6571B"/>
    <w:rsid w:val="00ED2804"/>
    <w:rsid w:val="00FC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4C4B"/>
  <w15:chartTrackingRefBased/>
  <w15:docId w15:val="{73F84817-433F-4068-BD69-AD622BDC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2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2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22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22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22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22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22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22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2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2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2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2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22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22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22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2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22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222B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A6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E5420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E542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E7CC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kRrNCPNVxOlyEHyFDgcetxCdTkChuxu7q1-ygIWiMnHP3hQ/viewfor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dWJju5oYyy0XejLd-0naGRU348QfYip_Pui6gxtTJfY0O1eQ/viewfor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6HTI8qIHTiPQ34A8qx2iqtaa2Gi6xoi-cxxF6UjUeI0TVGg/viewform" TargetMode="External"/><Relationship Id="rId11" Type="http://schemas.openxmlformats.org/officeDocument/2006/relationships/hyperlink" Target="https://docs.google.com/forms/d/e/1FAIpQLSfvPtV-kZRBMrXjm85hwHY-D4oqj22UCePJVAaC42z1DOaYeA/viewform" TargetMode="External"/><Relationship Id="rId5" Type="http://schemas.openxmlformats.org/officeDocument/2006/relationships/hyperlink" Target="https://docs.google.com/forms/d/e/1FAIpQLSdoJ7b6opmmLzydpujiU87pSru818aQmyZcuKgPl_yVdSbwcQ/viewform" TargetMode="External"/><Relationship Id="rId10" Type="http://schemas.openxmlformats.org/officeDocument/2006/relationships/hyperlink" Target="https://docs.google.com/forms/d/e/1FAIpQLScDph-aePRQupWaqHikN9SehG33fqGoMKwy2AITZtY0N5F_EQ/viewform" TargetMode="External"/><Relationship Id="rId4" Type="http://schemas.openxmlformats.org/officeDocument/2006/relationships/hyperlink" Target="https://docs.google.com/forms/d/e/1FAIpQLScou_nM-47WkZerRJSbuqYbWLq17ugKd1O8XmgTGxJ4WVkYGg/viewform" TargetMode="External"/><Relationship Id="rId9" Type="http://schemas.openxmlformats.org/officeDocument/2006/relationships/hyperlink" Target="https://docs.google.com/forms/d/e/1FAIpQLSe6gbcFOszWl4jTzYkd0jO-Gbp4KvOnzIG7s4CXgKZPbU_zow/viewfor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</cp:lastModifiedBy>
  <cp:revision>2</cp:revision>
  <dcterms:created xsi:type="dcterms:W3CDTF">2026-10-05T12:59:00Z</dcterms:created>
  <dcterms:modified xsi:type="dcterms:W3CDTF">2026-10-05T12:59:00Z</dcterms:modified>
</cp:coreProperties>
</file>