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C8D9" w14:textId="05A6372D" w:rsidR="003A7785" w:rsidRPr="003A7785" w:rsidRDefault="003A7785" w:rsidP="003A7785">
      <w:pPr>
        <w:jc w:val="center"/>
        <w:rPr>
          <w:b/>
          <w:bCs/>
          <w:sz w:val="28"/>
          <w:szCs w:val="27"/>
        </w:rPr>
      </w:pPr>
      <w:r w:rsidRPr="003A7785">
        <w:rPr>
          <w:b/>
          <w:bCs/>
          <w:sz w:val="28"/>
          <w:szCs w:val="27"/>
        </w:rPr>
        <w:t>Про підсумки участі учнів закладів загальної середньої освіти міста</w:t>
      </w:r>
      <w:r w:rsidRPr="003A7785">
        <w:rPr>
          <w:b/>
          <w:bCs/>
          <w:sz w:val="28"/>
          <w:szCs w:val="27"/>
        </w:rPr>
        <w:t xml:space="preserve"> </w:t>
      </w:r>
      <w:r w:rsidRPr="003A7785">
        <w:rPr>
          <w:b/>
          <w:bCs/>
          <w:sz w:val="28"/>
          <w:szCs w:val="27"/>
        </w:rPr>
        <w:t>Чернігова</w:t>
      </w:r>
      <w:r w:rsidRPr="003A7785">
        <w:rPr>
          <w:b/>
          <w:bCs/>
          <w:sz w:val="28"/>
          <w:szCs w:val="27"/>
        </w:rPr>
        <w:t xml:space="preserve"> </w:t>
      </w:r>
      <w:r w:rsidRPr="003A7785">
        <w:rPr>
          <w:b/>
          <w:bCs/>
          <w:sz w:val="28"/>
          <w:szCs w:val="27"/>
        </w:rPr>
        <w:t>у IІ етапі Всеукраїнського конкурсу-захисту</w:t>
      </w:r>
      <w:r w:rsidRPr="003A7785">
        <w:rPr>
          <w:b/>
          <w:bCs/>
          <w:sz w:val="28"/>
          <w:szCs w:val="27"/>
        </w:rPr>
        <w:t xml:space="preserve"> </w:t>
      </w:r>
      <w:r w:rsidRPr="003A7785">
        <w:rPr>
          <w:b/>
          <w:bCs/>
          <w:sz w:val="28"/>
          <w:szCs w:val="27"/>
        </w:rPr>
        <w:t>науково</w:t>
      </w:r>
      <w:r>
        <w:rPr>
          <w:b/>
          <w:bCs/>
          <w:sz w:val="28"/>
          <w:szCs w:val="27"/>
        </w:rPr>
        <w:t>-</w:t>
      </w:r>
      <w:r w:rsidRPr="003A7785">
        <w:rPr>
          <w:b/>
          <w:bCs/>
          <w:sz w:val="28"/>
          <w:szCs w:val="27"/>
        </w:rPr>
        <w:t>дослідницьких робіт учнів-членів</w:t>
      </w:r>
      <w:r w:rsidRPr="003A7785">
        <w:rPr>
          <w:b/>
          <w:bCs/>
          <w:sz w:val="28"/>
          <w:szCs w:val="27"/>
        </w:rPr>
        <w:t xml:space="preserve"> </w:t>
      </w:r>
      <w:r w:rsidRPr="003A7785">
        <w:rPr>
          <w:b/>
          <w:bCs/>
          <w:sz w:val="28"/>
          <w:szCs w:val="27"/>
        </w:rPr>
        <w:t>МАН України в 20</w:t>
      </w:r>
      <w:r w:rsidRPr="003A7785">
        <w:rPr>
          <w:b/>
          <w:bCs/>
          <w:sz w:val="28"/>
          <w:szCs w:val="27"/>
          <w:lang w:val="ru-RU"/>
        </w:rPr>
        <w:t>25</w:t>
      </w:r>
      <w:r w:rsidRPr="003A7785">
        <w:rPr>
          <w:b/>
          <w:bCs/>
          <w:sz w:val="28"/>
          <w:szCs w:val="27"/>
        </w:rPr>
        <w:t>-202</w:t>
      </w:r>
      <w:r w:rsidRPr="003A7785">
        <w:rPr>
          <w:b/>
          <w:bCs/>
          <w:sz w:val="28"/>
          <w:szCs w:val="27"/>
          <w:lang w:val="ru-RU"/>
        </w:rPr>
        <w:t>6</w:t>
      </w:r>
      <w:r w:rsidRPr="003A7785">
        <w:rPr>
          <w:b/>
          <w:bCs/>
          <w:sz w:val="28"/>
          <w:szCs w:val="27"/>
        </w:rPr>
        <w:t xml:space="preserve"> </w:t>
      </w:r>
      <w:proofErr w:type="spellStart"/>
      <w:r w:rsidRPr="003A7785">
        <w:rPr>
          <w:b/>
          <w:bCs/>
          <w:sz w:val="28"/>
          <w:szCs w:val="27"/>
        </w:rPr>
        <w:t>н.р</w:t>
      </w:r>
      <w:proofErr w:type="spellEnd"/>
      <w:r w:rsidRPr="003A7785">
        <w:rPr>
          <w:b/>
          <w:bCs/>
          <w:sz w:val="28"/>
          <w:szCs w:val="27"/>
        </w:rPr>
        <w:t>.</w:t>
      </w:r>
    </w:p>
    <w:p w14:paraId="4C4CD64D" w14:textId="549F5C6A" w:rsidR="003A7785" w:rsidRDefault="003A7785"/>
    <w:p w14:paraId="4B5A56F9" w14:textId="77777777" w:rsidR="003A7785" w:rsidRPr="002F1D78" w:rsidRDefault="003A7785" w:rsidP="003A7785">
      <w:pPr>
        <w:jc w:val="right"/>
        <w:rPr>
          <w:sz w:val="27"/>
          <w:szCs w:val="27"/>
        </w:rPr>
      </w:pPr>
      <w:r w:rsidRPr="002F1D78">
        <w:rPr>
          <w:sz w:val="27"/>
          <w:szCs w:val="27"/>
        </w:rPr>
        <w:t>Таблиця 1</w:t>
      </w: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3703"/>
        <w:gridCol w:w="1417"/>
        <w:gridCol w:w="1296"/>
        <w:gridCol w:w="1455"/>
        <w:gridCol w:w="1228"/>
      </w:tblGrid>
      <w:tr w:rsidR="003A7785" w:rsidRPr="00935355" w14:paraId="13FC3CC1" w14:textId="77777777" w:rsidTr="009847F1">
        <w:trPr>
          <w:trHeight w:val="401"/>
        </w:trPr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tl2br w:val="single" w:sz="4" w:space="0" w:color="auto"/>
            </w:tcBorders>
            <w:vAlign w:val="center"/>
          </w:tcPr>
          <w:p w14:paraId="63C762E6" w14:textId="77777777" w:rsidR="003A7785" w:rsidRPr="00190DC4" w:rsidRDefault="003A7785" w:rsidP="009847F1">
            <w:pPr>
              <w:snapToGrid w:val="0"/>
              <w:ind w:firstLine="709"/>
              <w:jc w:val="center"/>
            </w:pPr>
            <w:r w:rsidRPr="00190DC4">
              <w:t xml:space="preserve">       Дипломи</w:t>
            </w:r>
          </w:p>
          <w:p w14:paraId="732A0697" w14:textId="77777777" w:rsidR="003A7785" w:rsidRPr="00190DC4" w:rsidRDefault="003A7785" w:rsidP="009847F1">
            <w:r w:rsidRPr="00190DC4">
              <w:t>Відділення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BC46B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І ступеня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B1690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ІІ ступеня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D560C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ІІІ ступеня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EBFD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Усього</w:t>
            </w:r>
          </w:p>
        </w:tc>
      </w:tr>
      <w:tr w:rsidR="003A7785" w:rsidRPr="00935355" w14:paraId="6F5B6867" w14:textId="77777777" w:rsidTr="009847F1">
        <w:trPr>
          <w:trHeight w:val="243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364B2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>Математики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ADD6D" w14:textId="77777777" w:rsidR="003A7785" w:rsidRPr="00190DC4" w:rsidRDefault="003A7785" w:rsidP="009847F1">
            <w:pPr>
              <w:snapToGrid w:val="0"/>
              <w:jc w:val="center"/>
              <w:rPr>
                <w:lang w:val="ru-RU"/>
              </w:rPr>
            </w:pPr>
            <w:r w:rsidRPr="00190DC4">
              <w:rPr>
                <w:lang w:val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D737E" w14:textId="77777777" w:rsidR="003A7785" w:rsidRPr="00190DC4" w:rsidRDefault="003A7785" w:rsidP="009847F1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47AE6" w14:textId="77777777" w:rsidR="003A7785" w:rsidRPr="00190DC4" w:rsidRDefault="003A7785" w:rsidP="009847F1">
            <w:pPr>
              <w:snapToGrid w:val="0"/>
              <w:jc w:val="center"/>
              <w:rPr>
                <w:lang w:val="ru-RU"/>
              </w:rPr>
            </w:pPr>
            <w:r w:rsidRPr="00190DC4">
              <w:rPr>
                <w:lang w:val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8008" w14:textId="77777777" w:rsidR="003A7785" w:rsidRPr="00190DC4" w:rsidRDefault="003A7785" w:rsidP="009847F1">
            <w:pPr>
              <w:snapToGrid w:val="0"/>
              <w:jc w:val="center"/>
              <w:rPr>
                <w:lang w:val="ru-RU"/>
              </w:rPr>
            </w:pPr>
            <w:r w:rsidRPr="00190DC4">
              <w:rPr>
                <w:lang w:val="ru-RU"/>
              </w:rPr>
              <w:t>2</w:t>
            </w:r>
          </w:p>
        </w:tc>
      </w:tr>
      <w:tr w:rsidR="003A7785" w:rsidRPr="00935355" w14:paraId="19AAC35C" w14:textId="77777777" w:rsidTr="009847F1">
        <w:trPr>
          <w:trHeight w:val="215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12BC9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>Економіки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974F2" w14:textId="77777777" w:rsidR="003A7785" w:rsidRPr="00190DC4" w:rsidRDefault="003A7785" w:rsidP="009847F1">
            <w:pPr>
              <w:snapToGrid w:val="0"/>
              <w:jc w:val="center"/>
              <w:rPr>
                <w:lang w:val="ru-RU"/>
              </w:rPr>
            </w:pPr>
            <w:r w:rsidRPr="00190DC4">
              <w:rPr>
                <w:lang w:val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820DC" w14:textId="77777777" w:rsidR="003A7785" w:rsidRPr="00190DC4" w:rsidRDefault="003A7785" w:rsidP="009847F1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17390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1469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</w:tr>
      <w:tr w:rsidR="003A7785" w:rsidRPr="00935355" w14:paraId="5C106335" w14:textId="77777777" w:rsidTr="009847F1">
        <w:trPr>
          <w:trHeight w:val="204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55146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>Інженерії та матеріалознавства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BD4C1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DC049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697FE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E58E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2</w:t>
            </w:r>
          </w:p>
        </w:tc>
      </w:tr>
      <w:tr w:rsidR="003A7785" w:rsidRPr="00935355" w14:paraId="507917B1" w14:textId="77777777" w:rsidTr="009847F1">
        <w:trPr>
          <w:trHeight w:val="204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AD44C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>Інформаційних технологій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F64F7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12D39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0C736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44DA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3</w:t>
            </w:r>
          </w:p>
        </w:tc>
      </w:tr>
      <w:tr w:rsidR="003A7785" w:rsidRPr="00935355" w14:paraId="609BE564" w14:textId="77777777" w:rsidTr="009847F1">
        <w:trPr>
          <w:trHeight w:val="226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EB97E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>Фізики і астрономії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EE899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DF68B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481ED8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10F9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</w:tr>
      <w:tr w:rsidR="003A7785" w:rsidRPr="00935355" w14:paraId="4C4ACE93" w14:textId="77777777" w:rsidTr="009847F1">
        <w:trPr>
          <w:trHeight w:val="226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BC0B5D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 xml:space="preserve">Історії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CC70C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D1683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582CC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9277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3</w:t>
            </w:r>
          </w:p>
        </w:tc>
      </w:tr>
      <w:tr w:rsidR="003A7785" w:rsidRPr="00935355" w14:paraId="3E619139" w14:textId="77777777" w:rsidTr="009847F1">
        <w:trPr>
          <w:trHeight w:val="305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3B418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>Філології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0DCA0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CD325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D175F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64B0" w14:textId="77777777" w:rsidR="003A7785" w:rsidRPr="00190DC4" w:rsidRDefault="003A7785" w:rsidP="009847F1">
            <w:pPr>
              <w:snapToGrid w:val="0"/>
              <w:ind w:left="-8" w:right="-8"/>
              <w:jc w:val="center"/>
            </w:pPr>
            <w:r w:rsidRPr="00190DC4">
              <w:t>2</w:t>
            </w:r>
          </w:p>
        </w:tc>
      </w:tr>
      <w:tr w:rsidR="003A7785" w:rsidRPr="00935355" w14:paraId="60A917C8" w14:textId="77777777" w:rsidTr="009847F1">
        <w:trPr>
          <w:trHeight w:val="305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D1704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 xml:space="preserve">Літературознавства, фольклористики та мистецтвознавства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8D017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3E1D1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AD223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5FEF" w14:textId="77777777" w:rsidR="003A7785" w:rsidRPr="00190DC4" w:rsidRDefault="003A7785" w:rsidP="009847F1">
            <w:pPr>
              <w:snapToGrid w:val="0"/>
              <w:ind w:left="-8" w:right="-8"/>
              <w:jc w:val="center"/>
            </w:pPr>
            <w:r w:rsidRPr="00190DC4">
              <w:t>1</w:t>
            </w:r>
          </w:p>
        </w:tc>
      </w:tr>
      <w:tr w:rsidR="003A7785" w:rsidRPr="00935355" w14:paraId="5F1970BE" w14:textId="77777777" w:rsidTr="009847F1">
        <w:trPr>
          <w:trHeight w:val="305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24A31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>Екології та аграрних наук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52147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A74B7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C54BE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C2B5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8</w:t>
            </w:r>
          </w:p>
        </w:tc>
      </w:tr>
      <w:tr w:rsidR="003A7785" w:rsidRPr="00935355" w14:paraId="0F705C2B" w14:textId="77777777" w:rsidTr="009847F1">
        <w:trPr>
          <w:trHeight w:val="305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724CD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>Хімії та біології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BCF60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4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F55EF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0BDA5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1451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8</w:t>
            </w:r>
          </w:p>
        </w:tc>
      </w:tr>
      <w:tr w:rsidR="003A7785" w:rsidRPr="00935355" w14:paraId="14510F0B" w14:textId="77777777" w:rsidTr="009847F1">
        <w:trPr>
          <w:trHeight w:val="305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C9118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>Наук про Землю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73DC0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8EE81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29929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B2FA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</w:tr>
      <w:tr w:rsidR="003A7785" w:rsidRPr="00935355" w14:paraId="1F3DFCC4" w14:textId="77777777" w:rsidTr="009847F1">
        <w:trPr>
          <w:trHeight w:val="305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AD3E5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>Філософії та суспільствознавства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FA2D4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6600F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1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FC609" w14:textId="77777777" w:rsidR="003A7785" w:rsidRPr="00190DC4" w:rsidRDefault="003A7785" w:rsidP="009847F1">
            <w:pPr>
              <w:snapToGrid w:val="0"/>
              <w:jc w:val="center"/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3603" w14:textId="77777777" w:rsidR="003A7785" w:rsidRPr="00190DC4" w:rsidRDefault="003A7785" w:rsidP="009847F1">
            <w:pPr>
              <w:snapToGrid w:val="0"/>
              <w:jc w:val="center"/>
            </w:pPr>
            <w:r w:rsidRPr="00190DC4">
              <w:t>2</w:t>
            </w:r>
          </w:p>
        </w:tc>
      </w:tr>
      <w:tr w:rsidR="003A7785" w:rsidRPr="00935355" w14:paraId="2AB0FE40" w14:textId="77777777" w:rsidTr="009847F1">
        <w:trPr>
          <w:trHeight w:val="305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69F5B" w14:textId="77777777" w:rsidR="003A7785" w:rsidRPr="00190DC4" w:rsidRDefault="003A7785" w:rsidP="009847F1">
            <w:pPr>
              <w:tabs>
                <w:tab w:val="left" w:pos="0"/>
              </w:tabs>
              <w:snapToGrid w:val="0"/>
            </w:pPr>
            <w:r w:rsidRPr="00190DC4">
              <w:t>Усього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C29B9" w14:textId="77777777" w:rsidR="003A7785" w:rsidRPr="00190DC4" w:rsidRDefault="003A7785" w:rsidP="009847F1">
            <w:pPr>
              <w:snapToGrid w:val="0"/>
              <w:jc w:val="center"/>
              <w:rPr>
                <w:b/>
              </w:rPr>
            </w:pPr>
            <w:r w:rsidRPr="00190DC4">
              <w:rPr>
                <w:b/>
              </w:rPr>
              <w:t>17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95282" w14:textId="77777777" w:rsidR="003A7785" w:rsidRPr="00190DC4" w:rsidRDefault="003A7785" w:rsidP="009847F1">
            <w:pPr>
              <w:snapToGrid w:val="0"/>
              <w:jc w:val="center"/>
              <w:rPr>
                <w:b/>
              </w:rPr>
            </w:pPr>
            <w:r w:rsidRPr="00190DC4">
              <w:rPr>
                <w:b/>
              </w:rPr>
              <w:t>12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F16D2" w14:textId="77777777" w:rsidR="003A7785" w:rsidRPr="00190DC4" w:rsidRDefault="003A7785" w:rsidP="009847F1">
            <w:pPr>
              <w:snapToGrid w:val="0"/>
              <w:jc w:val="center"/>
              <w:rPr>
                <w:b/>
              </w:rPr>
            </w:pPr>
            <w:r w:rsidRPr="00190DC4">
              <w:rPr>
                <w:b/>
              </w:rPr>
              <w:t>5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6F13" w14:textId="77777777" w:rsidR="003A7785" w:rsidRPr="00190DC4" w:rsidRDefault="003A7785" w:rsidP="009847F1">
            <w:pPr>
              <w:snapToGrid w:val="0"/>
              <w:jc w:val="center"/>
              <w:rPr>
                <w:b/>
              </w:rPr>
            </w:pPr>
            <w:r w:rsidRPr="00190DC4">
              <w:rPr>
                <w:b/>
              </w:rPr>
              <w:t>34</w:t>
            </w:r>
          </w:p>
        </w:tc>
      </w:tr>
    </w:tbl>
    <w:p w14:paraId="6316A8A0" w14:textId="77777777" w:rsidR="003A7785" w:rsidRPr="00F90C9C" w:rsidRDefault="003A7785" w:rsidP="003A7785">
      <w:pPr>
        <w:jc w:val="right"/>
        <w:rPr>
          <w:sz w:val="27"/>
          <w:szCs w:val="27"/>
        </w:rPr>
      </w:pPr>
    </w:p>
    <w:p w14:paraId="774FF7FC" w14:textId="77777777" w:rsidR="003A7785" w:rsidRPr="00F90C9C" w:rsidRDefault="003A7785" w:rsidP="003A7785">
      <w:pPr>
        <w:jc w:val="right"/>
        <w:rPr>
          <w:sz w:val="27"/>
          <w:szCs w:val="27"/>
        </w:rPr>
      </w:pPr>
      <w:r w:rsidRPr="00F90C9C">
        <w:rPr>
          <w:sz w:val="27"/>
          <w:szCs w:val="27"/>
        </w:rPr>
        <w:t>Таблиця 2</w:t>
      </w: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2890"/>
        <w:gridCol w:w="1445"/>
        <w:gridCol w:w="1264"/>
        <w:gridCol w:w="1445"/>
        <w:gridCol w:w="2107"/>
      </w:tblGrid>
      <w:tr w:rsidR="003A7785" w:rsidRPr="00F90C9C" w14:paraId="17F78821" w14:textId="77777777" w:rsidTr="009847F1">
        <w:trPr>
          <w:trHeight w:val="23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51E97409" w14:textId="77777777" w:rsidR="003A7785" w:rsidRPr="00F90C9C" w:rsidRDefault="003A7785" w:rsidP="009847F1">
            <w:pPr>
              <w:snapToGrid w:val="0"/>
              <w:ind w:firstLine="709"/>
              <w:jc w:val="both"/>
            </w:pPr>
            <w:r w:rsidRPr="00F90C9C">
              <w:t xml:space="preserve">          Дипломи</w:t>
            </w:r>
          </w:p>
          <w:p w14:paraId="04154FEB" w14:textId="77777777" w:rsidR="003A7785" w:rsidRPr="00F90C9C" w:rsidRDefault="003A7785" w:rsidP="009847F1">
            <w:r w:rsidRPr="00F90C9C">
              <w:t xml:space="preserve"> </w:t>
            </w:r>
          </w:p>
          <w:p w14:paraId="40A7AB42" w14:textId="77777777" w:rsidR="003A7785" w:rsidRPr="00F90C9C" w:rsidRDefault="003A7785" w:rsidP="009847F1">
            <w:r w:rsidRPr="00F90C9C">
              <w:t>Заклад освіти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1E85A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І ступеня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BBBAE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ІІ ступеня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BED23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ІІІ ступеня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12FB" w14:textId="77777777" w:rsidR="003A7785" w:rsidRPr="00F90C9C" w:rsidRDefault="003A7785" w:rsidP="009847F1">
            <w:pPr>
              <w:snapToGrid w:val="0"/>
              <w:jc w:val="center"/>
            </w:pPr>
          </w:p>
          <w:p w14:paraId="52761B06" w14:textId="77777777" w:rsidR="003A7785" w:rsidRPr="00F90C9C" w:rsidRDefault="003A7785" w:rsidP="009847F1">
            <w:pPr>
              <w:jc w:val="center"/>
            </w:pPr>
            <w:r w:rsidRPr="00F90C9C">
              <w:t>Усього</w:t>
            </w:r>
          </w:p>
        </w:tc>
      </w:tr>
      <w:tr w:rsidR="003A7785" w:rsidRPr="00F90C9C" w14:paraId="35580186" w14:textId="77777777" w:rsidTr="009847F1">
        <w:trPr>
          <w:trHeight w:val="208"/>
        </w:trPr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E1064" w14:textId="77777777" w:rsidR="003A7785" w:rsidRPr="00F90C9C" w:rsidRDefault="003A7785" w:rsidP="009847F1">
            <w:pPr>
              <w:snapToGrid w:val="0"/>
            </w:pPr>
            <w:r w:rsidRPr="00F90C9C">
              <w:t>Ліцей №1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77ADD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2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711C0C" w14:textId="77777777" w:rsidR="003A7785" w:rsidRPr="00F90C9C" w:rsidRDefault="003A7785" w:rsidP="009847F1">
            <w:pPr>
              <w:snapToGrid w:val="0"/>
              <w:jc w:val="center"/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DAED5" w14:textId="77777777" w:rsidR="003A7785" w:rsidRPr="00F90C9C" w:rsidRDefault="003A7785" w:rsidP="009847F1">
            <w:pPr>
              <w:snapToGrid w:val="0"/>
              <w:jc w:val="center"/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FD3E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2</w:t>
            </w:r>
          </w:p>
        </w:tc>
      </w:tr>
      <w:tr w:rsidR="003A7785" w:rsidRPr="00F90C9C" w14:paraId="5F5738B5" w14:textId="77777777" w:rsidTr="009847F1">
        <w:trPr>
          <w:trHeight w:val="208"/>
        </w:trPr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F4EE5" w14:textId="77777777" w:rsidR="003A7785" w:rsidRPr="00F90C9C" w:rsidRDefault="003A7785" w:rsidP="009847F1">
            <w:pPr>
              <w:snapToGrid w:val="0"/>
            </w:pPr>
            <w:r w:rsidRPr="00F90C9C">
              <w:t>Гімназія №3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C2592A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2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3A662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2B67A" w14:textId="77777777" w:rsidR="003A7785" w:rsidRPr="00F90C9C" w:rsidRDefault="003A7785" w:rsidP="009847F1">
            <w:pPr>
              <w:snapToGrid w:val="0"/>
              <w:jc w:val="center"/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14A0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3</w:t>
            </w:r>
          </w:p>
        </w:tc>
      </w:tr>
      <w:tr w:rsidR="003A7785" w:rsidRPr="00F90C9C" w14:paraId="0ED27CC2" w14:textId="77777777" w:rsidTr="009847F1">
        <w:trPr>
          <w:trHeight w:val="208"/>
        </w:trPr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757E3" w14:textId="77777777" w:rsidR="003A7785" w:rsidRPr="00F90C9C" w:rsidRDefault="003A7785" w:rsidP="009847F1">
            <w:pPr>
              <w:snapToGrid w:val="0"/>
              <w:rPr>
                <w:lang w:val="en-US"/>
              </w:rPr>
            </w:pPr>
            <w:r w:rsidRPr="00F90C9C">
              <w:t>Гімназія №</w:t>
            </w:r>
            <w:r w:rsidRPr="00F90C9C">
              <w:rPr>
                <w:lang w:val="en-US"/>
              </w:rPr>
              <w:t>6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37B06" w14:textId="77777777" w:rsidR="003A7785" w:rsidRPr="00F90C9C" w:rsidRDefault="003A7785" w:rsidP="009847F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39409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2E4AC" w14:textId="77777777" w:rsidR="003A7785" w:rsidRPr="00F90C9C" w:rsidRDefault="003A7785" w:rsidP="009847F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9EA9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1</w:t>
            </w:r>
          </w:p>
        </w:tc>
      </w:tr>
      <w:tr w:rsidR="003A7785" w:rsidRPr="00F90C9C" w14:paraId="47E1DAA3" w14:textId="77777777" w:rsidTr="009847F1">
        <w:trPr>
          <w:trHeight w:val="253"/>
        </w:trPr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8DD44" w14:textId="77777777" w:rsidR="003A7785" w:rsidRPr="00F90C9C" w:rsidRDefault="003A7785" w:rsidP="009847F1">
            <w:pPr>
              <w:snapToGrid w:val="0"/>
            </w:pPr>
            <w:r w:rsidRPr="00F90C9C">
              <w:t>Ліцей №12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D5BC9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3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6FEF1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7F43FC" w14:textId="77777777" w:rsidR="003A7785" w:rsidRPr="00F90C9C" w:rsidRDefault="003A7785" w:rsidP="009847F1">
            <w:pPr>
              <w:snapToGrid w:val="0"/>
              <w:jc w:val="center"/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EBB2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7</w:t>
            </w:r>
          </w:p>
        </w:tc>
      </w:tr>
      <w:tr w:rsidR="003A7785" w:rsidRPr="00F90C9C" w14:paraId="0C9F6B86" w14:textId="77777777" w:rsidTr="009847F1">
        <w:trPr>
          <w:trHeight w:val="253"/>
        </w:trPr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D8A4A" w14:textId="77777777" w:rsidR="003A7785" w:rsidRPr="00F90C9C" w:rsidRDefault="003A7785" w:rsidP="009847F1">
            <w:pPr>
              <w:snapToGrid w:val="0"/>
            </w:pPr>
            <w:r w:rsidRPr="00F90C9C">
              <w:t>Ліцей №15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F0203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6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FD11B9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D9782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2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4400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12</w:t>
            </w:r>
          </w:p>
        </w:tc>
      </w:tr>
      <w:tr w:rsidR="003A7785" w:rsidRPr="00F90C9C" w14:paraId="5C39CB80" w14:textId="77777777" w:rsidTr="009847F1">
        <w:trPr>
          <w:trHeight w:val="320"/>
        </w:trPr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CBE02" w14:textId="77777777" w:rsidR="003A7785" w:rsidRPr="00F90C9C" w:rsidRDefault="003A7785" w:rsidP="009847F1">
            <w:pPr>
              <w:snapToGrid w:val="0"/>
              <w:rPr>
                <w:lang w:val="en-US"/>
              </w:rPr>
            </w:pPr>
            <w:r w:rsidRPr="00F90C9C">
              <w:t>Ліцей №</w:t>
            </w:r>
            <w:r w:rsidRPr="00F90C9C">
              <w:rPr>
                <w:lang w:val="en-US"/>
              </w:rPr>
              <w:t>22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4233C2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4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87BEE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74D3A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3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75E6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8</w:t>
            </w:r>
          </w:p>
        </w:tc>
      </w:tr>
      <w:tr w:rsidR="003A7785" w:rsidRPr="00F90C9C" w14:paraId="376E95E6" w14:textId="77777777" w:rsidTr="009847F1">
        <w:trPr>
          <w:trHeight w:val="272"/>
        </w:trPr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0CA43" w14:textId="77777777" w:rsidR="003A7785" w:rsidRPr="00F90C9C" w:rsidRDefault="003A7785" w:rsidP="009847F1">
            <w:pPr>
              <w:snapToGrid w:val="0"/>
              <w:ind w:firstLine="72"/>
            </w:pPr>
            <w:r w:rsidRPr="00F90C9C">
              <w:t>Ліцей №32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C413C" w14:textId="77777777" w:rsidR="003A7785" w:rsidRPr="00F90C9C" w:rsidRDefault="003A7785" w:rsidP="009847F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F6CEB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25035" w14:textId="77777777" w:rsidR="003A7785" w:rsidRPr="00F90C9C" w:rsidRDefault="003A7785" w:rsidP="009847F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DD1D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1</w:t>
            </w:r>
          </w:p>
        </w:tc>
      </w:tr>
      <w:tr w:rsidR="003A7785" w:rsidRPr="00F90C9C" w14:paraId="256FAB2C" w14:textId="77777777" w:rsidTr="009847F1">
        <w:trPr>
          <w:trHeight w:val="272"/>
        </w:trPr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975C4" w14:textId="77777777" w:rsidR="003A7785" w:rsidRPr="00F90C9C" w:rsidRDefault="003A7785" w:rsidP="009847F1">
            <w:pPr>
              <w:snapToGrid w:val="0"/>
              <w:ind w:firstLine="72"/>
            </w:pPr>
            <w:r w:rsidRPr="00F90C9C">
              <w:t>Усього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7B88B" w14:textId="77777777" w:rsidR="003A7785" w:rsidRPr="00F90C9C" w:rsidRDefault="003A7785" w:rsidP="009847F1">
            <w:pPr>
              <w:snapToGrid w:val="0"/>
              <w:jc w:val="center"/>
              <w:rPr>
                <w:b/>
              </w:rPr>
            </w:pPr>
            <w:r w:rsidRPr="00F90C9C">
              <w:rPr>
                <w:b/>
              </w:rPr>
              <w:t>17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F8C40" w14:textId="77777777" w:rsidR="003A7785" w:rsidRPr="00F90C9C" w:rsidRDefault="003A7785" w:rsidP="009847F1">
            <w:pPr>
              <w:snapToGrid w:val="0"/>
              <w:jc w:val="center"/>
              <w:rPr>
                <w:b/>
              </w:rPr>
            </w:pPr>
            <w:r w:rsidRPr="00F90C9C">
              <w:rPr>
                <w:b/>
              </w:rPr>
              <w:t>12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478B3" w14:textId="77777777" w:rsidR="003A7785" w:rsidRPr="00F90C9C" w:rsidRDefault="003A7785" w:rsidP="009847F1">
            <w:pPr>
              <w:snapToGrid w:val="0"/>
              <w:jc w:val="center"/>
              <w:rPr>
                <w:b/>
              </w:rPr>
            </w:pPr>
            <w:r w:rsidRPr="00F90C9C">
              <w:rPr>
                <w:b/>
              </w:rPr>
              <w:t>5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31D6" w14:textId="77777777" w:rsidR="003A7785" w:rsidRPr="00F90C9C" w:rsidRDefault="003A7785" w:rsidP="009847F1">
            <w:pPr>
              <w:snapToGrid w:val="0"/>
              <w:jc w:val="center"/>
              <w:rPr>
                <w:b/>
              </w:rPr>
            </w:pPr>
            <w:r w:rsidRPr="00F90C9C">
              <w:rPr>
                <w:b/>
              </w:rPr>
              <w:t>34</w:t>
            </w:r>
          </w:p>
        </w:tc>
      </w:tr>
    </w:tbl>
    <w:p w14:paraId="480674F3" w14:textId="77777777" w:rsidR="003A7785" w:rsidRPr="00935355" w:rsidRDefault="003A7785" w:rsidP="003A7785">
      <w:pPr>
        <w:jc w:val="right"/>
        <w:rPr>
          <w:color w:val="FF0000"/>
          <w:sz w:val="27"/>
          <w:szCs w:val="27"/>
        </w:rPr>
      </w:pPr>
    </w:p>
    <w:p w14:paraId="3AC1706F" w14:textId="77777777" w:rsidR="003A7785" w:rsidRPr="00F90C9C" w:rsidRDefault="003A7785" w:rsidP="003A7785">
      <w:pPr>
        <w:jc w:val="right"/>
        <w:rPr>
          <w:sz w:val="27"/>
          <w:szCs w:val="27"/>
        </w:rPr>
      </w:pPr>
      <w:r w:rsidRPr="00F90C9C">
        <w:rPr>
          <w:sz w:val="27"/>
          <w:szCs w:val="27"/>
        </w:rPr>
        <w:t>Таблиця 3</w:t>
      </w:r>
    </w:p>
    <w:tbl>
      <w:tblPr>
        <w:tblW w:w="0" w:type="auto"/>
        <w:tblInd w:w="238" w:type="dxa"/>
        <w:tblLayout w:type="fixed"/>
        <w:tblLook w:val="0000" w:firstRow="0" w:lastRow="0" w:firstColumn="0" w:lastColumn="0" w:noHBand="0" w:noVBand="0"/>
      </w:tblPr>
      <w:tblGrid>
        <w:gridCol w:w="2880"/>
        <w:gridCol w:w="1460"/>
        <w:gridCol w:w="1320"/>
        <w:gridCol w:w="1540"/>
        <w:gridCol w:w="1950"/>
      </w:tblGrid>
      <w:tr w:rsidR="003A7785" w:rsidRPr="00F90C9C" w14:paraId="43BAF455" w14:textId="77777777" w:rsidTr="009847F1">
        <w:trPr>
          <w:trHeight w:val="6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vAlign w:val="center"/>
          </w:tcPr>
          <w:p w14:paraId="2A032A37" w14:textId="77777777" w:rsidR="003A7785" w:rsidRPr="00F90C9C" w:rsidRDefault="003A7785" w:rsidP="009847F1">
            <w:pPr>
              <w:snapToGrid w:val="0"/>
              <w:ind w:firstLine="709"/>
              <w:jc w:val="center"/>
            </w:pPr>
            <w:r w:rsidRPr="00F90C9C">
              <w:t xml:space="preserve">          Дипломи</w:t>
            </w:r>
          </w:p>
          <w:p w14:paraId="56775C4B" w14:textId="77777777" w:rsidR="003A7785" w:rsidRPr="00F90C9C" w:rsidRDefault="003A7785" w:rsidP="009847F1">
            <w:r w:rsidRPr="00F90C9C">
              <w:t>Роки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C7AB2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1 ступеня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BC326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ІІ ступеня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A6365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ІІІ ступеня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E451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Усього</w:t>
            </w:r>
          </w:p>
        </w:tc>
      </w:tr>
      <w:tr w:rsidR="003A7785" w:rsidRPr="00F90C9C" w14:paraId="3AA14D60" w14:textId="77777777" w:rsidTr="009847F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32EC" w14:textId="77777777" w:rsidR="003A7785" w:rsidRPr="00F90C9C" w:rsidRDefault="003A7785" w:rsidP="009847F1">
            <w:pPr>
              <w:tabs>
                <w:tab w:val="left" w:pos="0"/>
              </w:tabs>
              <w:snapToGrid w:val="0"/>
              <w:jc w:val="center"/>
            </w:pPr>
            <w:r w:rsidRPr="00F90C9C">
              <w:t xml:space="preserve">2023-2024 </w:t>
            </w:r>
            <w:proofErr w:type="spellStart"/>
            <w:r w:rsidRPr="00F90C9C">
              <w:t>н.р</w:t>
            </w:r>
            <w:proofErr w:type="spellEnd"/>
            <w:r w:rsidRPr="00F90C9C"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83F6" w14:textId="77777777" w:rsidR="003A7785" w:rsidRPr="00F90C9C" w:rsidRDefault="003A7785" w:rsidP="009847F1">
            <w:pPr>
              <w:snapToGrid w:val="0"/>
              <w:jc w:val="center"/>
              <w:rPr>
                <w:lang w:val="en-US"/>
              </w:rPr>
            </w:pPr>
            <w:r w:rsidRPr="00F90C9C">
              <w:rPr>
                <w:lang w:val="en-US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7ADD" w14:textId="77777777" w:rsidR="003A7785" w:rsidRPr="00F90C9C" w:rsidRDefault="003A7785" w:rsidP="009847F1">
            <w:pPr>
              <w:snapToGrid w:val="0"/>
              <w:jc w:val="center"/>
              <w:rPr>
                <w:lang w:val="en-US"/>
              </w:rPr>
            </w:pPr>
            <w:r w:rsidRPr="00F90C9C">
              <w:rPr>
                <w:lang w:val="en-US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4BEC" w14:textId="77777777" w:rsidR="003A7785" w:rsidRPr="00F90C9C" w:rsidRDefault="003A7785" w:rsidP="009847F1">
            <w:pPr>
              <w:snapToGrid w:val="0"/>
              <w:jc w:val="center"/>
              <w:rPr>
                <w:lang w:val="en-US"/>
              </w:rPr>
            </w:pPr>
            <w:r w:rsidRPr="00F90C9C">
              <w:rPr>
                <w:lang w:val="en-US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7C32" w14:textId="77777777" w:rsidR="003A7785" w:rsidRPr="00F90C9C" w:rsidRDefault="003A7785" w:rsidP="009847F1">
            <w:pPr>
              <w:snapToGrid w:val="0"/>
              <w:jc w:val="center"/>
              <w:rPr>
                <w:lang w:val="en-US"/>
              </w:rPr>
            </w:pPr>
            <w:r w:rsidRPr="00F90C9C">
              <w:rPr>
                <w:lang w:val="en-US"/>
              </w:rPr>
              <w:t>19</w:t>
            </w:r>
          </w:p>
        </w:tc>
      </w:tr>
      <w:tr w:rsidR="003A7785" w:rsidRPr="00F90C9C" w14:paraId="0B01A528" w14:textId="77777777" w:rsidTr="009847F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317" w14:textId="77777777" w:rsidR="003A7785" w:rsidRPr="00F90C9C" w:rsidRDefault="003A7785" w:rsidP="009847F1">
            <w:pPr>
              <w:tabs>
                <w:tab w:val="left" w:pos="0"/>
              </w:tabs>
              <w:snapToGrid w:val="0"/>
              <w:jc w:val="center"/>
            </w:pPr>
            <w:r w:rsidRPr="00F90C9C">
              <w:t xml:space="preserve">2024-2025 </w:t>
            </w:r>
            <w:proofErr w:type="spellStart"/>
            <w:r w:rsidRPr="00F90C9C">
              <w:t>н.р</w:t>
            </w:r>
            <w:proofErr w:type="spellEnd"/>
            <w:r w:rsidRPr="00F90C9C"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EF25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2699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925A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4735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24</w:t>
            </w:r>
          </w:p>
        </w:tc>
      </w:tr>
      <w:tr w:rsidR="003A7785" w:rsidRPr="00F90C9C" w14:paraId="46B10FA3" w14:textId="77777777" w:rsidTr="009847F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AE65" w14:textId="77777777" w:rsidR="003A7785" w:rsidRPr="00F90C9C" w:rsidRDefault="003A7785" w:rsidP="009847F1">
            <w:pPr>
              <w:tabs>
                <w:tab w:val="left" w:pos="0"/>
              </w:tabs>
              <w:snapToGrid w:val="0"/>
              <w:jc w:val="center"/>
            </w:pPr>
            <w:r w:rsidRPr="00F90C9C">
              <w:t xml:space="preserve">2025-2026 </w:t>
            </w:r>
            <w:proofErr w:type="spellStart"/>
            <w:r w:rsidRPr="00F90C9C">
              <w:t>н.р</w:t>
            </w:r>
            <w:proofErr w:type="spellEnd"/>
            <w:r w:rsidRPr="00F90C9C"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41BE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E2D3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9977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116B" w14:textId="77777777" w:rsidR="003A7785" w:rsidRPr="00F90C9C" w:rsidRDefault="003A7785" w:rsidP="009847F1">
            <w:pPr>
              <w:snapToGrid w:val="0"/>
              <w:jc w:val="center"/>
            </w:pPr>
            <w:r w:rsidRPr="00F90C9C">
              <w:t>34</w:t>
            </w:r>
          </w:p>
        </w:tc>
      </w:tr>
    </w:tbl>
    <w:p w14:paraId="2AA5E7F1" w14:textId="77777777" w:rsidR="003A7785" w:rsidRPr="002F1D78" w:rsidRDefault="003A7785" w:rsidP="003A7785">
      <w:pPr>
        <w:ind w:left="540" w:hanging="360"/>
        <w:jc w:val="center"/>
        <w:rPr>
          <w:b/>
          <w:sz w:val="27"/>
          <w:szCs w:val="27"/>
        </w:rPr>
      </w:pPr>
      <w:r w:rsidRPr="00935355">
        <w:rPr>
          <w:color w:val="FF0000"/>
          <w:sz w:val="28"/>
          <w:szCs w:val="28"/>
        </w:rPr>
        <w:br w:type="page"/>
      </w:r>
      <w:r w:rsidRPr="002F1D78">
        <w:rPr>
          <w:b/>
          <w:sz w:val="27"/>
          <w:szCs w:val="27"/>
        </w:rPr>
        <w:lastRenderedPageBreak/>
        <w:t>Переможці ІІ етапу Всеукраїнського конкурсу-захисту</w:t>
      </w:r>
    </w:p>
    <w:p w14:paraId="39BFC9D0" w14:textId="77777777" w:rsidR="003A7785" w:rsidRPr="002F1D78" w:rsidRDefault="003A7785" w:rsidP="003A7785">
      <w:pPr>
        <w:ind w:left="540" w:firstLine="360"/>
        <w:jc w:val="center"/>
        <w:rPr>
          <w:b/>
          <w:sz w:val="27"/>
          <w:szCs w:val="27"/>
        </w:rPr>
      </w:pPr>
      <w:r w:rsidRPr="002F1D78">
        <w:rPr>
          <w:b/>
          <w:sz w:val="27"/>
          <w:szCs w:val="27"/>
        </w:rPr>
        <w:t xml:space="preserve">науково-дослідницьких робіт учнів-членів МАН України </w:t>
      </w:r>
    </w:p>
    <w:p w14:paraId="0DAE126C" w14:textId="77777777" w:rsidR="003A7785" w:rsidRPr="002F1D78" w:rsidRDefault="003A7785" w:rsidP="003A7785">
      <w:pPr>
        <w:ind w:left="540" w:firstLine="360"/>
        <w:jc w:val="center"/>
        <w:rPr>
          <w:b/>
          <w:sz w:val="27"/>
          <w:szCs w:val="27"/>
        </w:rPr>
      </w:pPr>
      <w:r w:rsidRPr="002F1D78">
        <w:rPr>
          <w:b/>
          <w:sz w:val="27"/>
          <w:szCs w:val="27"/>
        </w:rPr>
        <w:t>у 2025-2026 навчальному році</w:t>
      </w:r>
    </w:p>
    <w:p w14:paraId="6A057540" w14:textId="77777777" w:rsidR="003A7785" w:rsidRPr="00935355" w:rsidRDefault="003A7785" w:rsidP="003A7785">
      <w:pPr>
        <w:ind w:left="540" w:firstLine="360"/>
        <w:jc w:val="center"/>
        <w:rPr>
          <w:b/>
          <w:color w:val="FF0000"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992"/>
        <w:gridCol w:w="1559"/>
        <w:gridCol w:w="1985"/>
        <w:gridCol w:w="1134"/>
        <w:gridCol w:w="1275"/>
      </w:tblGrid>
      <w:tr w:rsidR="003A7785" w:rsidRPr="00935355" w14:paraId="589847E5" w14:textId="77777777" w:rsidTr="009847F1">
        <w:tc>
          <w:tcPr>
            <w:tcW w:w="817" w:type="dxa"/>
            <w:vAlign w:val="center"/>
          </w:tcPr>
          <w:p w14:paraId="6E70050B" w14:textId="77777777" w:rsidR="003A7785" w:rsidRPr="002F1D78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2F1D78">
              <w:rPr>
                <w:b/>
                <w:i/>
                <w:sz w:val="22"/>
                <w:szCs w:val="22"/>
              </w:rPr>
              <w:t>№ з/п</w:t>
            </w:r>
          </w:p>
        </w:tc>
        <w:tc>
          <w:tcPr>
            <w:tcW w:w="1985" w:type="dxa"/>
            <w:vAlign w:val="center"/>
          </w:tcPr>
          <w:p w14:paraId="5A7E6D4E" w14:textId="77777777" w:rsidR="003A7785" w:rsidRPr="002F1D78" w:rsidRDefault="003A7785" w:rsidP="009847F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D78">
              <w:rPr>
                <w:b/>
                <w:i/>
                <w:sz w:val="22"/>
                <w:szCs w:val="22"/>
              </w:rPr>
              <w:t>ПІБ учня</w:t>
            </w:r>
          </w:p>
        </w:tc>
        <w:tc>
          <w:tcPr>
            <w:tcW w:w="992" w:type="dxa"/>
            <w:vAlign w:val="center"/>
          </w:tcPr>
          <w:p w14:paraId="3F344258" w14:textId="77777777" w:rsidR="003A7785" w:rsidRPr="002F1D78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2F1D78">
              <w:rPr>
                <w:b/>
                <w:i/>
                <w:sz w:val="22"/>
                <w:szCs w:val="22"/>
              </w:rPr>
              <w:t>ЗЗСО/</w:t>
            </w:r>
          </w:p>
          <w:p w14:paraId="52E21138" w14:textId="77777777" w:rsidR="003A7785" w:rsidRPr="002F1D78" w:rsidRDefault="003A7785" w:rsidP="009847F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D78">
              <w:rPr>
                <w:b/>
                <w:i/>
                <w:sz w:val="22"/>
                <w:szCs w:val="22"/>
              </w:rPr>
              <w:t>клас</w:t>
            </w:r>
          </w:p>
        </w:tc>
        <w:tc>
          <w:tcPr>
            <w:tcW w:w="1559" w:type="dxa"/>
            <w:vAlign w:val="center"/>
          </w:tcPr>
          <w:p w14:paraId="45BB76B9" w14:textId="77777777" w:rsidR="003A7785" w:rsidRPr="002F1D78" w:rsidRDefault="003A7785" w:rsidP="009847F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D78">
              <w:rPr>
                <w:b/>
                <w:i/>
                <w:sz w:val="22"/>
                <w:szCs w:val="22"/>
              </w:rPr>
              <w:t>Секція</w:t>
            </w:r>
          </w:p>
        </w:tc>
        <w:tc>
          <w:tcPr>
            <w:tcW w:w="1985" w:type="dxa"/>
            <w:vAlign w:val="center"/>
          </w:tcPr>
          <w:p w14:paraId="43C667D4" w14:textId="77777777" w:rsidR="003A7785" w:rsidRPr="002F1D78" w:rsidRDefault="003A7785" w:rsidP="009847F1">
            <w:pPr>
              <w:jc w:val="center"/>
              <w:rPr>
                <w:b/>
                <w:bCs/>
                <w:sz w:val="22"/>
                <w:szCs w:val="22"/>
              </w:rPr>
            </w:pPr>
            <w:r w:rsidRPr="002F1D78">
              <w:rPr>
                <w:b/>
                <w:i/>
                <w:sz w:val="22"/>
                <w:szCs w:val="22"/>
              </w:rPr>
              <w:t>ПІП керівників</w:t>
            </w:r>
          </w:p>
        </w:tc>
        <w:tc>
          <w:tcPr>
            <w:tcW w:w="1134" w:type="dxa"/>
            <w:vAlign w:val="center"/>
          </w:tcPr>
          <w:p w14:paraId="2D8A1AF1" w14:textId="77777777" w:rsidR="003A7785" w:rsidRPr="002F1D78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2F1D78">
              <w:rPr>
                <w:b/>
                <w:i/>
                <w:sz w:val="22"/>
                <w:szCs w:val="22"/>
              </w:rPr>
              <w:t>Сума балів</w:t>
            </w:r>
          </w:p>
        </w:tc>
        <w:tc>
          <w:tcPr>
            <w:tcW w:w="1275" w:type="dxa"/>
            <w:vAlign w:val="center"/>
          </w:tcPr>
          <w:p w14:paraId="26384ABF" w14:textId="77777777" w:rsidR="003A7785" w:rsidRPr="002F1D78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2F1D78">
              <w:rPr>
                <w:b/>
                <w:i/>
                <w:sz w:val="22"/>
                <w:szCs w:val="22"/>
              </w:rPr>
              <w:t>Диплом</w:t>
            </w:r>
          </w:p>
        </w:tc>
      </w:tr>
      <w:tr w:rsidR="003A7785" w:rsidRPr="00935355" w14:paraId="07921201" w14:textId="77777777" w:rsidTr="009847F1">
        <w:tc>
          <w:tcPr>
            <w:tcW w:w="9747" w:type="dxa"/>
            <w:gridSpan w:val="7"/>
            <w:vAlign w:val="center"/>
          </w:tcPr>
          <w:p w14:paraId="650AF31B" w14:textId="77777777" w:rsidR="003A7785" w:rsidRPr="00935355" w:rsidRDefault="003A7785" w:rsidP="009847F1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14:paraId="701D479F" w14:textId="77777777" w:rsidR="003A7785" w:rsidRPr="00F432C1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F432C1">
              <w:rPr>
                <w:b/>
                <w:i/>
                <w:sz w:val="22"/>
                <w:szCs w:val="22"/>
              </w:rPr>
              <w:t>1. Наукове відділення Філології</w:t>
            </w:r>
          </w:p>
          <w:p w14:paraId="2E517F6C" w14:textId="77777777" w:rsidR="003A7785" w:rsidRPr="00935355" w:rsidRDefault="003A7785" w:rsidP="009847F1">
            <w:pPr>
              <w:jc w:val="center"/>
              <w:rPr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tr w:rsidR="003A7785" w:rsidRPr="00935355" w14:paraId="6407F682" w14:textId="77777777" w:rsidTr="009847F1">
        <w:tc>
          <w:tcPr>
            <w:tcW w:w="817" w:type="dxa"/>
            <w:vAlign w:val="center"/>
          </w:tcPr>
          <w:p w14:paraId="09C95395" w14:textId="77777777" w:rsidR="003A7785" w:rsidRPr="00D342D9" w:rsidRDefault="003A7785" w:rsidP="009847F1">
            <w:pPr>
              <w:snapToGri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342D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0B983CD8" w14:textId="77777777" w:rsidR="003A7785" w:rsidRPr="00774020" w:rsidRDefault="003A7785" w:rsidP="009847F1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774020">
              <w:rPr>
                <w:bCs/>
                <w:sz w:val="22"/>
                <w:szCs w:val="22"/>
              </w:rPr>
              <w:t>Баклажко Софія Валентинівна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2E968" w14:textId="77777777" w:rsidR="003A7785" w:rsidRPr="00774020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22/11</w:t>
            </w:r>
          </w:p>
        </w:tc>
        <w:tc>
          <w:tcPr>
            <w:tcW w:w="1559" w:type="dxa"/>
            <w:vAlign w:val="center"/>
          </w:tcPr>
          <w:p w14:paraId="6FA12ACC" w14:textId="77777777" w:rsidR="003A7785" w:rsidRPr="00774020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774020">
              <w:rPr>
                <w:bCs/>
                <w:sz w:val="22"/>
                <w:szCs w:val="22"/>
              </w:rPr>
              <w:t>Англійська мова та англомовна література</w:t>
            </w:r>
          </w:p>
        </w:tc>
        <w:tc>
          <w:tcPr>
            <w:tcW w:w="1985" w:type="dxa"/>
            <w:vAlign w:val="center"/>
          </w:tcPr>
          <w:p w14:paraId="14F3C328" w14:textId="77777777" w:rsidR="003A7785" w:rsidRPr="00774020" w:rsidRDefault="003A7785" w:rsidP="009847F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774020">
              <w:rPr>
                <w:sz w:val="22"/>
                <w:szCs w:val="22"/>
              </w:rPr>
              <w:t>Білявська</w:t>
            </w:r>
            <w:proofErr w:type="spellEnd"/>
            <w:r w:rsidRPr="00774020">
              <w:rPr>
                <w:sz w:val="22"/>
                <w:szCs w:val="22"/>
              </w:rPr>
              <w:t xml:space="preserve"> Наталія Валентинівна, </w:t>
            </w:r>
            <w:proofErr w:type="spellStart"/>
            <w:r w:rsidRPr="00774020">
              <w:rPr>
                <w:sz w:val="22"/>
                <w:szCs w:val="22"/>
              </w:rPr>
              <w:t>Пантала</w:t>
            </w:r>
            <w:proofErr w:type="spellEnd"/>
            <w:r w:rsidRPr="00774020">
              <w:rPr>
                <w:sz w:val="22"/>
                <w:szCs w:val="22"/>
              </w:rPr>
              <w:t xml:space="preserve"> Тетяна Василівна</w:t>
            </w:r>
          </w:p>
        </w:tc>
        <w:tc>
          <w:tcPr>
            <w:tcW w:w="1134" w:type="dxa"/>
            <w:vAlign w:val="center"/>
          </w:tcPr>
          <w:p w14:paraId="6692907F" w14:textId="77777777" w:rsidR="003A7785" w:rsidRPr="00774020" w:rsidRDefault="003A7785" w:rsidP="009847F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92,0</w:t>
            </w:r>
          </w:p>
        </w:tc>
        <w:tc>
          <w:tcPr>
            <w:tcW w:w="1275" w:type="dxa"/>
            <w:vAlign w:val="center"/>
          </w:tcPr>
          <w:p w14:paraId="1FBE5678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shd w:val="clear" w:color="auto" w:fill="FFFFFF"/>
                <w:lang w:val="en-US"/>
              </w:rPr>
            </w:pPr>
            <w:r w:rsidRPr="00774020">
              <w:rPr>
                <w:b/>
                <w:sz w:val="22"/>
                <w:szCs w:val="22"/>
                <w:shd w:val="clear" w:color="auto" w:fill="FFFFFF"/>
                <w:lang w:val="en-US"/>
              </w:rPr>
              <w:t>I</w:t>
            </w:r>
          </w:p>
        </w:tc>
      </w:tr>
      <w:tr w:rsidR="003A7785" w:rsidRPr="00935355" w14:paraId="1E09276C" w14:textId="77777777" w:rsidTr="009847F1">
        <w:tc>
          <w:tcPr>
            <w:tcW w:w="817" w:type="dxa"/>
            <w:vAlign w:val="center"/>
          </w:tcPr>
          <w:p w14:paraId="2088CCEB" w14:textId="77777777" w:rsidR="003A7785" w:rsidRPr="00D342D9" w:rsidRDefault="003A7785" w:rsidP="009847F1">
            <w:pPr>
              <w:snapToGri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342D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14:paraId="3B2A183B" w14:textId="77777777" w:rsidR="003A7785" w:rsidRPr="00774020" w:rsidRDefault="003A7785" w:rsidP="009847F1">
            <w:pPr>
              <w:snapToGrid w:val="0"/>
              <w:ind w:right="-108"/>
              <w:jc w:val="center"/>
              <w:rPr>
                <w:bCs/>
              </w:rPr>
            </w:pPr>
            <w:proofErr w:type="spellStart"/>
            <w:r w:rsidRPr="00774020">
              <w:rPr>
                <w:bCs/>
                <w:sz w:val="22"/>
                <w:szCs w:val="22"/>
              </w:rPr>
              <w:t>Хомазюк</w:t>
            </w:r>
            <w:proofErr w:type="spellEnd"/>
            <w:r w:rsidRPr="00774020">
              <w:rPr>
                <w:bCs/>
                <w:sz w:val="22"/>
                <w:szCs w:val="22"/>
              </w:rPr>
              <w:t xml:space="preserve"> Анна Дмитрівна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06680" w14:textId="77777777" w:rsidR="003A7785" w:rsidRPr="00774020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22/10</w:t>
            </w:r>
          </w:p>
        </w:tc>
        <w:tc>
          <w:tcPr>
            <w:tcW w:w="1559" w:type="dxa"/>
            <w:vAlign w:val="center"/>
          </w:tcPr>
          <w:p w14:paraId="199918E4" w14:textId="77777777" w:rsidR="003A7785" w:rsidRPr="00774020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774020">
              <w:rPr>
                <w:bCs/>
                <w:sz w:val="22"/>
                <w:szCs w:val="22"/>
              </w:rPr>
              <w:t>Українська мова</w:t>
            </w:r>
          </w:p>
        </w:tc>
        <w:tc>
          <w:tcPr>
            <w:tcW w:w="1985" w:type="dxa"/>
            <w:vAlign w:val="center"/>
          </w:tcPr>
          <w:p w14:paraId="215C94E2" w14:textId="77777777" w:rsidR="003A7785" w:rsidRPr="00774020" w:rsidRDefault="003A7785" w:rsidP="009847F1">
            <w:pPr>
              <w:jc w:val="center"/>
              <w:rPr>
                <w:bCs/>
              </w:rPr>
            </w:pPr>
            <w:proofErr w:type="spellStart"/>
            <w:r w:rsidRPr="00774020">
              <w:rPr>
                <w:rFonts w:eastAsia="TimesNewRomanPSMT"/>
                <w:sz w:val="22"/>
                <w:szCs w:val="22"/>
              </w:rPr>
              <w:t>Сапон</w:t>
            </w:r>
            <w:proofErr w:type="spellEnd"/>
            <w:r w:rsidRPr="00774020">
              <w:rPr>
                <w:rFonts w:eastAsia="TimesNewRomanPSMT"/>
                <w:sz w:val="22"/>
                <w:szCs w:val="22"/>
              </w:rPr>
              <w:t xml:space="preserve"> Олена Сергіївна</w:t>
            </w:r>
          </w:p>
        </w:tc>
        <w:tc>
          <w:tcPr>
            <w:tcW w:w="1134" w:type="dxa"/>
            <w:vAlign w:val="center"/>
          </w:tcPr>
          <w:p w14:paraId="77C86276" w14:textId="77777777" w:rsidR="003A7785" w:rsidRPr="00774020" w:rsidRDefault="003A7785" w:rsidP="009847F1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80,0</w:t>
            </w:r>
          </w:p>
        </w:tc>
        <w:tc>
          <w:tcPr>
            <w:tcW w:w="1275" w:type="dxa"/>
            <w:vAlign w:val="center"/>
          </w:tcPr>
          <w:p w14:paraId="5D764A31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shd w:val="clear" w:color="auto" w:fill="FFFFFF"/>
                <w:lang w:val="en-US"/>
              </w:rPr>
            </w:pPr>
            <w:r w:rsidRPr="00774020">
              <w:rPr>
                <w:b/>
                <w:sz w:val="22"/>
                <w:szCs w:val="22"/>
                <w:shd w:val="clear" w:color="auto" w:fill="FFFFFF"/>
                <w:lang w:val="en-US"/>
              </w:rPr>
              <w:t>III</w:t>
            </w:r>
          </w:p>
        </w:tc>
      </w:tr>
      <w:tr w:rsidR="003A7785" w:rsidRPr="00935355" w14:paraId="49026D01" w14:textId="77777777" w:rsidTr="009847F1">
        <w:tc>
          <w:tcPr>
            <w:tcW w:w="9747" w:type="dxa"/>
            <w:gridSpan w:val="7"/>
            <w:vAlign w:val="center"/>
          </w:tcPr>
          <w:p w14:paraId="603A2A1B" w14:textId="77777777" w:rsidR="003A7785" w:rsidRPr="00F432C1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326E3FC7" w14:textId="77777777" w:rsidR="003A7785" w:rsidRPr="00F432C1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F432C1">
              <w:rPr>
                <w:b/>
                <w:i/>
                <w:sz w:val="22"/>
                <w:szCs w:val="22"/>
              </w:rPr>
              <w:t>2. Наукове відділення Історії</w:t>
            </w:r>
          </w:p>
          <w:p w14:paraId="4A917355" w14:textId="77777777" w:rsidR="003A7785" w:rsidRPr="00F432C1" w:rsidRDefault="003A7785" w:rsidP="009847F1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3A7785" w:rsidRPr="00935355" w14:paraId="670056CE" w14:textId="77777777" w:rsidTr="009847F1">
        <w:tc>
          <w:tcPr>
            <w:tcW w:w="817" w:type="dxa"/>
            <w:vAlign w:val="center"/>
          </w:tcPr>
          <w:p w14:paraId="7D1C9321" w14:textId="77777777" w:rsidR="003A7785" w:rsidRPr="00D342D9" w:rsidRDefault="003A7785" w:rsidP="009847F1">
            <w:pPr>
              <w:snapToGrid w:val="0"/>
              <w:ind w:right="-4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14:paraId="4C455C0A" w14:textId="77777777" w:rsidR="003A7785" w:rsidRPr="00F432C1" w:rsidRDefault="003A7785" w:rsidP="009847F1">
            <w:pPr>
              <w:jc w:val="center"/>
              <w:rPr>
                <w:bCs/>
              </w:rPr>
            </w:pPr>
            <w:r w:rsidRPr="00F432C1">
              <w:rPr>
                <w:bCs/>
                <w:sz w:val="22"/>
                <w:szCs w:val="22"/>
              </w:rPr>
              <w:t>Король Ілля Денисович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8B9A3" w14:textId="77777777" w:rsidR="003A7785" w:rsidRPr="00F432C1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22/11</w:t>
            </w:r>
          </w:p>
        </w:tc>
        <w:tc>
          <w:tcPr>
            <w:tcW w:w="1559" w:type="dxa"/>
            <w:vAlign w:val="center"/>
          </w:tcPr>
          <w:p w14:paraId="4A265910" w14:textId="77777777" w:rsidR="003A7785" w:rsidRPr="00F432C1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F432C1">
              <w:rPr>
                <w:bCs/>
                <w:sz w:val="22"/>
                <w:szCs w:val="22"/>
              </w:rPr>
              <w:t>Історія України</w:t>
            </w:r>
          </w:p>
        </w:tc>
        <w:tc>
          <w:tcPr>
            <w:tcW w:w="1985" w:type="dxa"/>
            <w:vAlign w:val="center"/>
          </w:tcPr>
          <w:p w14:paraId="3C339327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F432C1">
              <w:rPr>
                <w:sz w:val="22"/>
                <w:szCs w:val="22"/>
              </w:rPr>
              <w:t>Свистельник</w:t>
            </w:r>
            <w:proofErr w:type="spellEnd"/>
            <w:r w:rsidRPr="00F432C1">
              <w:rPr>
                <w:sz w:val="22"/>
                <w:szCs w:val="22"/>
              </w:rPr>
              <w:t xml:space="preserve"> Олександр Олександрович</w:t>
            </w:r>
          </w:p>
        </w:tc>
        <w:tc>
          <w:tcPr>
            <w:tcW w:w="1134" w:type="dxa"/>
            <w:vAlign w:val="center"/>
          </w:tcPr>
          <w:p w14:paraId="21A11EEE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85,3</w:t>
            </w:r>
          </w:p>
        </w:tc>
        <w:tc>
          <w:tcPr>
            <w:tcW w:w="1275" w:type="dxa"/>
            <w:vAlign w:val="center"/>
          </w:tcPr>
          <w:p w14:paraId="3D2C492F" w14:textId="77777777" w:rsidR="003A7785" w:rsidRPr="00F432C1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F432C1">
              <w:rPr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727BEA37" w14:textId="77777777" w:rsidTr="009847F1">
        <w:tc>
          <w:tcPr>
            <w:tcW w:w="817" w:type="dxa"/>
            <w:vAlign w:val="center"/>
          </w:tcPr>
          <w:p w14:paraId="130F08A9" w14:textId="77777777" w:rsidR="003A7785" w:rsidRPr="00D342D9" w:rsidRDefault="003A7785" w:rsidP="009847F1">
            <w:pPr>
              <w:snapToGrid w:val="0"/>
              <w:ind w:right="-4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14:paraId="42CBFD7B" w14:textId="77777777" w:rsidR="003A7785" w:rsidRPr="00F432C1" w:rsidRDefault="003A7785" w:rsidP="009847F1">
            <w:pPr>
              <w:jc w:val="center"/>
              <w:rPr>
                <w:bCs/>
              </w:rPr>
            </w:pPr>
            <w:r w:rsidRPr="00F432C1">
              <w:rPr>
                <w:bCs/>
                <w:sz w:val="22"/>
                <w:szCs w:val="22"/>
              </w:rPr>
              <w:t>Дем’яненко Захар Олексійович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83978" w14:textId="77777777" w:rsidR="003A7785" w:rsidRPr="00F432C1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22/10</w:t>
            </w:r>
          </w:p>
        </w:tc>
        <w:tc>
          <w:tcPr>
            <w:tcW w:w="1559" w:type="dxa"/>
            <w:vAlign w:val="center"/>
          </w:tcPr>
          <w:p w14:paraId="6A5165A4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r w:rsidRPr="00F432C1">
              <w:rPr>
                <w:bCs/>
                <w:sz w:val="22"/>
                <w:szCs w:val="22"/>
              </w:rPr>
              <w:t>Всесвітня історія</w:t>
            </w:r>
          </w:p>
        </w:tc>
        <w:tc>
          <w:tcPr>
            <w:tcW w:w="1985" w:type="dxa"/>
            <w:vAlign w:val="center"/>
          </w:tcPr>
          <w:p w14:paraId="4FB5357F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Пушок Марія Петрівна</w:t>
            </w:r>
          </w:p>
        </w:tc>
        <w:tc>
          <w:tcPr>
            <w:tcW w:w="1134" w:type="dxa"/>
            <w:vAlign w:val="center"/>
          </w:tcPr>
          <w:p w14:paraId="75D218B5" w14:textId="77777777" w:rsidR="003A7785" w:rsidRPr="00F432C1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F432C1">
              <w:rPr>
                <w:sz w:val="22"/>
                <w:szCs w:val="22"/>
                <w:lang w:val="en-US"/>
              </w:rPr>
              <w:t>80,7</w:t>
            </w:r>
          </w:p>
        </w:tc>
        <w:tc>
          <w:tcPr>
            <w:tcW w:w="1275" w:type="dxa"/>
            <w:vAlign w:val="center"/>
          </w:tcPr>
          <w:p w14:paraId="180AD436" w14:textId="77777777" w:rsidR="003A7785" w:rsidRPr="00F432C1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F432C1">
              <w:rPr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3F5940D5" w14:textId="77777777" w:rsidTr="009847F1">
        <w:tc>
          <w:tcPr>
            <w:tcW w:w="817" w:type="dxa"/>
            <w:vAlign w:val="center"/>
          </w:tcPr>
          <w:p w14:paraId="16D52E94" w14:textId="77777777" w:rsidR="003A7785" w:rsidRPr="00D342D9" w:rsidRDefault="003A7785" w:rsidP="009847F1">
            <w:pPr>
              <w:snapToGrid w:val="0"/>
              <w:ind w:right="-4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5" w:type="dxa"/>
            <w:vAlign w:val="center"/>
          </w:tcPr>
          <w:p w14:paraId="0B689B24" w14:textId="77777777" w:rsidR="003A7785" w:rsidRPr="00F432C1" w:rsidRDefault="003A7785" w:rsidP="009847F1">
            <w:pPr>
              <w:snapToGrid w:val="0"/>
              <w:ind w:right="-47"/>
              <w:jc w:val="center"/>
              <w:rPr>
                <w:sz w:val="22"/>
                <w:szCs w:val="22"/>
              </w:rPr>
            </w:pPr>
            <w:r w:rsidRPr="00F432C1">
              <w:rPr>
                <w:bCs/>
                <w:sz w:val="22"/>
                <w:szCs w:val="22"/>
              </w:rPr>
              <w:t>Цибка Олександра Володимирівна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47078" w14:textId="77777777" w:rsidR="003A7785" w:rsidRPr="00F432C1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22/11</w:t>
            </w:r>
          </w:p>
        </w:tc>
        <w:tc>
          <w:tcPr>
            <w:tcW w:w="1559" w:type="dxa"/>
            <w:vAlign w:val="center"/>
          </w:tcPr>
          <w:p w14:paraId="762B94DD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r w:rsidRPr="00F432C1">
              <w:rPr>
                <w:bCs/>
                <w:sz w:val="22"/>
                <w:szCs w:val="22"/>
              </w:rPr>
              <w:t>Історичне краєзнавство</w:t>
            </w:r>
          </w:p>
        </w:tc>
        <w:tc>
          <w:tcPr>
            <w:tcW w:w="1985" w:type="dxa"/>
            <w:vAlign w:val="center"/>
          </w:tcPr>
          <w:p w14:paraId="00FAEA5C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Давидко Ірина Леонідівна</w:t>
            </w:r>
          </w:p>
        </w:tc>
        <w:tc>
          <w:tcPr>
            <w:tcW w:w="1134" w:type="dxa"/>
            <w:vAlign w:val="center"/>
          </w:tcPr>
          <w:p w14:paraId="34FD7981" w14:textId="77777777" w:rsidR="003A7785" w:rsidRPr="00F432C1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F432C1">
              <w:rPr>
                <w:sz w:val="22"/>
                <w:szCs w:val="22"/>
                <w:lang w:val="en-US"/>
              </w:rPr>
              <w:t>86,3</w:t>
            </w:r>
          </w:p>
        </w:tc>
        <w:tc>
          <w:tcPr>
            <w:tcW w:w="1275" w:type="dxa"/>
            <w:vAlign w:val="center"/>
          </w:tcPr>
          <w:p w14:paraId="7B2B1889" w14:textId="77777777" w:rsidR="003A7785" w:rsidRPr="00F432C1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F432C1">
              <w:rPr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25BADD09" w14:textId="77777777" w:rsidTr="009847F1">
        <w:tc>
          <w:tcPr>
            <w:tcW w:w="9747" w:type="dxa"/>
            <w:gridSpan w:val="7"/>
            <w:vAlign w:val="center"/>
          </w:tcPr>
          <w:p w14:paraId="5E1913C1" w14:textId="77777777" w:rsidR="003A7785" w:rsidRPr="00F432C1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317ADEE" w14:textId="77777777" w:rsidR="003A7785" w:rsidRPr="00F432C1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F432C1">
              <w:rPr>
                <w:b/>
                <w:i/>
                <w:sz w:val="22"/>
                <w:szCs w:val="22"/>
              </w:rPr>
              <w:t>3. Наукове відділення Інженерії та матеріалознавства</w:t>
            </w:r>
          </w:p>
          <w:p w14:paraId="3E783CA2" w14:textId="77777777" w:rsidR="003A7785" w:rsidRPr="00F432C1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A7785" w:rsidRPr="00935355" w14:paraId="320A297D" w14:textId="77777777" w:rsidTr="009847F1">
        <w:tc>
          <w:tcPr>
            <w:tcW w:w="817" w:type="dxa"/>
            <w:vAlign w:val="center"/>
          </w:tcPr>
          <w:p w14:paraId="0CBE6602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985" w:type="dxa"/>
            <w:vAlign w:val="center"/>
          </w:tcPr>
          <w:p w14:paraId="7F5C15FE" w14:textId="77777777" w:rsidR="003A7785" w:rsidRPr="00F432C1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F432C1">
              <w:rPr>
                <w:bCs/>
                <w:sz w:val="22"/>
                <w:szCs w:val="22"/>
              </w:rPr>
              <w:t>Заїка Матвій Олександрович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4A51E" w14:textId="77777777" w:rsidR="003A7785" w:rsidRPr="00F432C1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3/9</w:t>
            </w:r>
          </w:p>
        </w:tc>
        <w:tc>
          <w:tcPr>
            <w:tcW w:w="1559" w:type="dxa"/>
            <w:vAlign w:val="center"/>
          </w:tcPr>
          <w:p w14:paraId="34FF1C7B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r w:rsidRPr="00F432C1">
              <w:rPr>
                <w:bCs/>
                <w:sz w:val="22"/>
                <w:szCs w:val="22"/>
              </w:rPr>
              <w:t>Аерокосмічна техніка та оборонні технології</w:t>
            </w:r>
          </w:p>
        </w:tc>
        <w:tc>
          <w:tcPr>
            <w:tcW w:w="1985" w:type="dxa"/>
            <w:vAlign w:val="center"/>
          </w:tcPr>
          <w:p w14:paraId="39F47772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F432C1">
              <w:rPr>
                <w:sz w:val="22"/>
                <w:szCs w:val="22"/>
              </w:rPr>
              <w:t>Ревко</w:t>
            </w:r>
            <w:proofErr w:type="spellEnd"/>
            <w:r w:rsidRPr="00F432C1">
              <w:rPr>
                <w:sz w:val="22"/>
                <w:szCs w:val="22"/>
              </w:rPr>
              <w:t xml:space="preserve"> Анатолій Сергійович</w:t>
            </w:r>
            <w:r w:rsidRPr="00542481">
              <w:rPr>
                <w:sz w:val="22"/>
                <w:szCs w:val="22"/>
                <w:lang w:val="ru-RU"/>
              </w:rPr>
              <w:t xml:space="preserve">, </w:t>
            </w:r>
          </w:p>
          <w:p w14:paraId="7297254E" w14:textId="77777777" w:rsidR="003A7785" w:rsidRPr="00F432C1" w:rsidRDefault="003A7785" w:rsidP="009847F1">
            <w:pPr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Лях Олена Владиславівна</w:t>
            </w:r>
          </w:p>
        </w:tc>
        <w:tc>
          <w:tcPr>
            <w:tcW w:w="1134" w:type="dxa"/>
            <w:vAlign w:val="center"/>
          </w:tcPr>
          <w:p w14:paraId="2B7F19D2" w14:textId="77777777" w:rsidR="003A7785" w:rsidRPr="00F432C1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432C1">
              <w:rPr>
                <w:rFonts w:eastAsia="Calibri"/>
                <w:bCs/>
                <w:sz w:val="22"/>
                <w:szCs w:val="22"/>
              </w:rPr>
              <w:t>94,5</w:t>
            </w:r>
          </w:p>
        </w:tc>
        <w:tc>
          <w:tcPr>
            <w:tcW w:w="1275" w:type="dxa"/>
            <w:vAlign w:val="center"/>
          </w:tcPr>
          <w:p w14:paraId="460E6A20" w14:textId="77777777" w:rsidR="003A7785" w:rsidRPr="00F432C1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F432C1">
              <w:rPr>
                <w:rFonts w:eastAsia="Calibri"/>
                <w:bCs/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2AE53ACF" w14:textId="77777777" w:rsidTr="009847F1">
        <w:tc>
          <w:tcPr>
            <w:tcW w:w="817" w:type="dxa"/>
            <w:vAlign w:val="center"/>
          </w:tcPr>
          <w:p w14:paraId="4AE66E69" w14:textId="77777777" w:rsidR="003A7785" w:rsidRPr="00F432C1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985" w:type="dxa"/>
            <w:vAlign w:val="center"/>
          </w:tcPr>
          <w:p w14:paraId="05268F5C" w14:textId="77777777" w:rsidR="003A7785" w:rsidRPr="00F432C1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F432C1">
              <w:rPr>
                <w:bCs/>
                <w:sz w:val="22"/>
                <w:szCs w:val="22"/>
              </w:rPr>
              <w:t xml:space="preserve">Сергієнко </w:t>
            </w:r>
            <w:proofErr w:type="spellStart"/>
            <w:r w:rsidRPr="00F432C1">
              <w:rPr>
                <w:bCs/>
                <w:sz w:val="22"/>
                <w:szCs w:val="22"/>
              </w:rPr>
              <w:t>Глєб</w:t>
            </w:r>
            <w:proofErr w:type="spellEnd"/>
            <w:r w:rsidRPr="00F432C1">
              <w:rPr>
                <w:bCs/>
                <w:sz w:val="22"/>
                <w:szCs w:val="22"/>
              </w:rPr>
              <w:t xml:space="preserve"> Дмитрович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66E66" w14:textId="77777777" w:rsidR="003A7785" w:rsidRPr="00F432C1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3/9</w:t>
            </w:r>
          </w:p>
        </w:tc>
        <w:tc>
          <w:tcPr>
            <w:tcW w:w="1559" w:type="dxa"/>
            <w:vAlign w:val="center"/>
          </w:tcPr>
          <w:p w14:paraId="15D61ED1" w14:textId="77777777" w:rsidR="003A7785" w:rsidRPr="00F432C1" w:rsidRDefault="003A7785" w:rsidP="009847F1">
            <w:pPr>
              <w:jc w:val="center"/>
              <w:rPr>
                <w:sz w:val="21"/>
                <w:szCs w:val="21"/>
              </w:rPr>
            </w:pPr>
            <w:r w:rsidRPr="00F432C1">
              <w:rPr>
                <w:bCs/>
                <w:sz w:val="22"/>
                <w:szCs w:val="22"/>
              </w:rPr>
              <w:t>Екологічно безпечні технології та ресурсозбереження</w:t>
            </w:r>
          </w:p>
        </w:tc>
        <w:tc>
          <w:tcPr>
            <w:tcW w:w="1985" w:type="dxa"/>
            <w:vAlign w:val="center"/>
          </w:tcPr>
          <w:p w14:paraId="5268F0A5" w14:textId="77777777" w:rsidR="003A7785" w:rsidRPr="00F432C1" w:rsidRDefault="003A7785" w:rsidP="009847F1">
            <w:pPr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F432C1">
              <w:rPr>
                <w:sz w:val="22"/>
                <w:szCs w:val="22"/>
              </w:rPr>
              <w:t>Шак</w:t>
            </w:r>
            <w:proofErr w:type="spellEnd"/>
            <w:r w:rsidRPr="00F432C1">
              <w:rPr>
                <w:sz w:val="22"/>
                <w:szCs w:val="22"/>
              </w:rPr>
              <w:t xml:space="preserve"> Олена Євгеніївна</w:t>
            </w:r>
            <w:r w:rsidRPr="00542481">
              <w:rPr>
                <w:sz w:val="22"/>
                <w:szCs w:val="22"/>
                <w:lang w:val="ru-RU"/>
              </w:rPr>
              <w:t xml:space="preserve">, </w:t>
            </w:r>
            <w:r w:rsidRPr="00F432C1">
              <w:rPr>
                <w:sz w:val="22"/>
                <w:szCs w:val="22"/>
              </w:rPr>
              <w:t>Подолян Артем Олександрович</w:t>
            </w:r>
          </w:p>
        </w:tc>
        <w:tc>
          <w:tcPr>
            <w:tcW w:w="1134" w:type="dxa"/>
            <w:vAlign w:val="center"/>
          </w:tcPr>
          <w:p w14:paraId="1EE4D70A" w14:textId="77777777" w:rsidR="003A7785" w:rsidRPr="00F432C1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F432C1">
              <w:rPr>
                <w:rFonts w:eastAsia="Calibri"/>
                <w:bCs/>
                <w:sz w:val="22"/>
                <w:szCs w:val="22"/>
                <w:lang w:val="en-US"/>
              </w:rPr>
              <w:t>82,7</w:t>
            </w:r>
          </w:p>
        </w:tc>
        <w:tc>
          <w:tcPr>
            <w:tcW w:w="1275" w:type="dxa"/>
            <w:vAlign w:val="center"/>
          </w:tcPr>
          <w:p w14:paraId="4C1A6017" w14:textId="77777777" w:rsidR="003A7785" w:rsidRPr="00F432C1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F432C1">
              <w:rPr>
                <w:rFonts w:eastAsia="Calibri"/>
                <w:bCs/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35F98E79" w14:textId="77777777" w:rsidTr="009847F1">
        <w:tc>
          <w:tcPr>
            <w:tcW w:w="9747" w:type="dxa"/>
            <w:gridSpan w:val="7"/>
            <w:vAlign w:val="center"/>
          </w:tcPr>
          <w:p w14:paraId="370DD29E" w14:textId="77777777" w:rsidR="003A7785" w:rsidRPr="00863C5B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2855D2D0" w14:textId="77777777" w:rsidR="003A7785" w:rsidRPr="00863C5B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863C5B">
              <w:rPr>
                <w:b/>
                <w:i/>
                <w:sz w:val="22"/>
                <w:szCs w:val="22"/>
              </w:rPr>
              <w:t>4. Наукове відділення Математики</w:t>
            </w:r>
          </w:p>
          <w:p w14:paraId="7F85401D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</w:p>
        </w:tc>
      </w:tr>
      <w:tr w:rsidR="003A7785" w:rsidRPr="00935355" w14:paraId="0200AAD6" w14:textId="77777777" w:rsidTr="009847F1">
        <w:tc>
          <w:tcPr>
            <w:tcW w:w="817" w:type="dxa"/>
            <w:vAlign w:val="center"/>
          </w:tcPr>
          <w:p w14:paraId="41DB8E33" w14:textId="77777777" w:rsidR="003A7785" w:rsidRPr="00863C5B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85" w:type="dxa"/>
            <w:vAlign w:val="center"/>
          </w:tcPr>
          <w:p w14:paraId="1EEB16FE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Попов Михайло Денисович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DC74B" w14:textId="77777777" w:rsidR="003A7785" w:rsidRPr="00863C5B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15/10</w:t>
            </w:r>
          </w:p>
        </w:tc>
        <w:tc>
          <w:tcPr>
            <w:tcW w:w="1559" w:type="dxa"/>
            <w:vAlign w:val="center"/>
          </w:tcPr>
          <w:p w14:paraId="46336ADA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Математика</w:t>
            </w:r>
          </w:p>
        </w:tc>
        <w:tc>
          <w:tcPr>
            <w:tcW w:w="1985" w:type="dxa"/>
            <w:vAlign w:val="center"/>
          </w:tcPr>
          <w:p w14:paraId="3D970889" w14:textId="77777777" w:rsidR="003A7785" w:rsidRPr="00863C5B" w:rsidRDefault="003A7785" w:rsidP="009847F1">
            <w:pPr>
              <w:rPr>
                <w:sz w:val="22"/>
                <w:szCs w:val="22"/>
              </w:rPr>
            </w:pPr>
            <w:proofErr w:type="spellStart"/>
            <w:r w:rsidRPr="00863C5B">
              <w:rPr>
                <w:sz w:val="22"/>
                <w:szCs w:val="22"/>
              </w:rPr>
              <w:t>Наровлянський</w:t>
            </w:r>
            <w:proofErr w:type="spellEnd"/>
            <w:r w:rsidRPr="00863C5B">
              <w:rPr>
                <w:sz w:val="22"/>
                <w:szCs w:val="22"/>
              </w:rPr>
              <w:t xml:space="preserve"> Олександр Ігорович</w:t>
            </w:r>
          </w:p>
        </w:tc>
        <w:tc>
          <w:tcPr>
            <w:tcW w:w="1134" w:type="dxa"/>
            <w:vAlign w:val="center"/>
          </w:tcPr>
          <w:p w14:paraId="662F335A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91,0</w:t>
            </w:r>
          </w:p>
        </w:tc>
        <w:tc>
          <w:tcPr>
            <w:tcW w:w="1275" w:type="dxa"/>
            <w:vAlign w:val="center"/>
          </w:tcPr>
          <w:p w14:paraId="3BD1FDC1" w14:textId="77777777" w:rsidR="003A7785" w:rsidRPr="00863C5B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863C5B">
              <w:rPr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01FDCC2F" w14:textId="77777777" w:rsidTr="009847F1">
        <w:tc>
          <w:tcPr>
            <w:tcW w:w="817" w:type="dxa"/>
            <w:vAlign w:val="center"/>
          </w:tcPr>
          <w:p w14:paraId="6EA67F6C" w14:textId="77777777" w:rsidR="003A7785" w:rsidRPr="00D342D9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985" w:type="dxa"/>
            <w:vAlign w:val="center"/>
          </w:tcPr>
          <w:p w14:paraId="04734E79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Троян Софія Русланівна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6224A" w14:textId="77777777" w:rsidR="003A7785" w:rsidRPr="00863C5B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15/10</w:t>
            </w:r>
          </w:p>
        </w:tc>
        <w:tc>
          <w:tcPr>
            <w:tcW w:w="1559" w:type="dxa"/>
            <w:vAlign w:val="center"/>
          </w:tcPr>
          <w:p w14:paraId="58AE62C6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Прикладна математика</w:t>
            </w:r>
          </w:p>
        </w:tc>
        <w:tc>
          <w:tcPr>
            <w:tcW w:w="1985" w:type="dxa"/>
            <w:vAlign w:val="center"/>
          </w:tcPr>
          <w:p w14:paraId="3510235E" w14:textId="77777777" w:rsidR="003A7785" w:rsidRPr="00863C5B" w:rsidRDefault="003A7785" w:rsidP="009847F1">
            <w:pPr>
              <w:rPr>
                <w:sz w:val="22"/>
                <w:szCs w:val="22"/>
              </w:rPr>
            </w:pPr>
            <w:proofErr w:type="spellStart"/>
            <w:r w:rsidRPr="00863C5B">
              <w:rPr>
                <w:sz w:val="22"/>
                <w:szCs w:val="22"/>
              </w:rPr>
              <w:t>Наровлянський</w:t>
            </w:r>
            <w:proofErr w:type="spellEnd"/>
            <w:r w:rsidRPr="00863C5B">
              <w:rPr>
                <w:sz w:val="22"/>
                <w:szCs w:val="22"/>
              </w:rPr>
              <w:t xml:space="preserve"> Олександр Ігорович</w:t>
            </w:r>
          </w:p>
        </w:tc>
        <w:tc>
          <w:tcPr>
            <w:tcW w:w="1134" w:type="dxa"/>
            <w:vAlign w:val="center"/>
          </w:tcPr>
          <w:p w14:paraId="47299408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78,0</w:t>
            </w:r>
          </w:p>
        </w:tc>
        <w:tc>
          <w:tcPr>
            <w:tcW w:w="1275" w:type="dxa"/>
            <w:vAlign w:val="center"/>
          </w:tcPr>
          <w:p w14:paraId="2120CA4E" w14:textId="77777777" w:rsidR="003A7785" w:rsidRPr="00863C5B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863C5B">
              <w:rPr>
                <w:sz w:val="22"/>
                <w:szCs w:val="22"/>
                <w:lang w:val="en-US"/>
              </w:rPr>
              <w:t>III</w:t>
            </w:r>
          </w:p>
        </w:tc>
      </w:tr>
      <w:tr w:rsidR="003A7785" w:rsidRPr="00935355" w14:paraId="33F33EAF" w14:textId="77777777" w:rsidTr="009847F1">
        <w:tc>
          <w:tcPr>
            <w:tcW w:w="9747" w:type="dxa"/>
            <w:gridSpan w:val="7"/>
            <w:vAlign w:val="center"/>
          </w:tcPr>
          <w:p w14:paraId="008EE33F" w14:textId="77777777" w:rsidR="003A7785" w:rsidRPr="00863C5B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935355">
              <w:rPr>
                <w:color w:val="FF0000"/>
              </w:rPr>
              <w:br w:type="page"/>
            </w:r>
          </w:p>
          <w:p w14:paraId="04B095E6" w14:textId="77777777" w:rsidR="003A7785" w:rsidRPr="00863C5B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863C5B">
              <w:rPr>
                <w:b/>
                <w:i/>
                <w:sz w:val="22"/>
                <w:szCs w:val="22"/>
              </w:rPr>
              <w:t>5. Наукове відділення Інформаційних технологій</w:t>
            </w:r>
          </w:p>
          <w:p w14:paraId="057350E6" w14:textId="77777777" w:rsidR="003A7785" w:rsidRPr="00863C5B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A7785" w:rsidRPr="00935355" w14:paraId="540F9723" w14:textId="77777777" w:rsidTr="009847F1">
        <w:tc>
          <w:tcPr>
            <w:tcW w:w="817" w:type="dxa"/>
            <w:vAlign w:val="center"/>
          </w:tcPr>
          <w:p w14:paraId="15B89547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5" w:type="dxa"/>
            <w:vAlign w:val="center"/>
          </w:tcPr>
          <w:p w14:paraId="65437857" w14:textId="77777777" w:rsidR="003A7785" w:rsidRPr="00863C5B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863C5B">
              <w:rPr>
                <w:sz w:val="22"/>
                <w:szCs w:val="22"/>
              </w:rPr>
              <w:t>Гільова</w:t>
            </w:r>
            <w:proofErr w:type="spellEnd"/>
            <w:r w:rsidRPr="00863C5B">
              <w:rPr>
                <w:sz w:val="22"/>
                <w:szCs w:val="22"/>
              </w:rPr>
              <w:t xml:space="preserve"> Марія Ігорівна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CA09B" w14:textId="77777777" w:rsidR="003A7785" w:rsidRPr="00863C5B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15/10</w:t>
            </w:r>
          </w:p>
        </w:tc>
        <w:tc>
          <w:tcPr>
            <w:tcW w:w="1559" w:type="dxa"/>
            <w:vAlign w:val="center"/>
          </w:tcPr>
          <w:p w14:paraId="2A5A55F1" w14:textId="77777777" w:rsidR="003A7785" w:rsidRPr="00863C5B" w:rsidRDefault="003A7785" w:rsidP="009847F1">
            <w:pPr>
              <w:ind w:left="-101"/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Програмна інженерія</w:t>
            </w:r>
          </w:p>
        </w:tc>
        <w:tc>
          <w:tcPr>
            <w:tcW w:w="1985" w:type="dxa"/>
            <w:vAlign w:val="center"/>
          </w:tcPr>
          <w:p w14:paraId="669FCD26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863C5B">
              <w:rPr>
                <w:sz w:val="22"/>
                <w:szCs w:val="22"/>
              </w:rPr>
              <w:t>Мехед</w:t>
            </w:r>
            <w:proofErr w:type="spellEnd"/>
            <w:r w:rsidRPr="00863C5B">
              <w:rPr>
                <w:sz w:val="22"/>
                <w:szCs w:val="22"/>
              </w:rPr>
              <w:t xml:space="preserve"> Дмитро Борисович</w:t>
            </w:r>
          </w:p>
        </w:tc>
        <w:tc>
          <w:tcPr>
            <w:tcW w:w="1134" w:type="dxa"/>
            <w:vAlign w:val="center"/>
          </w:tcPr>
          <w:p w14:paraId="1B8E1967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  <w:tc>
          <w:tcPr>
            <w:tcW w:w="1275" w:type="dxa"/>
            <w:vAlign w:val="center"/>
          </w:tcPr>
          <w:p w14:paraId="35713BCA" w14:textId="77777777" w:rsidR="003A7785" w:rsidRPr="00863C5B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863C5B">
              <w:rPr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17D32037" w14:textId="77777777" w:rsidTr="009847F1">
        <w:tc>
          <w:tcPr>
            <w:tcW w:w="817" w:type="dxa"/>
            <w:vAlign w:val="center"/>
          </w:tcPr>
          <w:p w14:paraId="752602FC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985" w:type="dxa"/>
            <w:vAlign w:val="center"/>
          </w:tcPr>
          <w:p w14:paraId="4E4D859E" w14:textId="77777777" w:rsidR="003A7785" w:rsidRPr="00863C5B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863C5B">
              <w:rPr>
                <w:sz w:val="22"/>
                <w:szCs w:val="22"/>
              </w:rPr>
              <w:t>Мишакін</w:t>
            </w:r>
            <w:proofErr w:type="spellEnd"/>
            <w:r w:rsidRPr="00863C5B">
              <w:rPr>
                <w:sz w:val="22"/>
                <w:szCs w:val="22"/>
              </w:rPr>
              <w:t xml:space="preserve"> Максим Сергійович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BD2D9" w14:textId="77777777" w:rsidR="003A7785" w:rsidRPr="00863C5B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12/11</w:t>
            </w:r>
          </w:p>
        </w:tc>
        <w:tc>
          <w:tcPr>
            <w:tcW w:w="1559" w:type="dxa"/>
            <w:vMerge w:val="restart"/>
            <w:vAlign w:val="center"/>
          </w:tcPr>
          <w:p w14:paraId="53A47725" w14:textId="77777777" w:rsidR="003A7785" w:rsidRPr="00542481" w:rsidRDefault="003A7785" w:rsidP="009847F1">
            <w:pPr>
              <w:ind w:left="-101"/>
              <w:jc w:val="center"/>
              <w:rPr>
                <w:sz w:val="22"/>
                <w:szCs w:val="22"/>
                <w:lang w:val="ru-RU"/>
              </w:rPr>
            </w:pPr>
            <w:r w:rsidRPr="00863C5B">
              <w:rPr>
                <w:sz w:val="22"/>
                <w:szCs w:val="22"/>
              </w:rPr>
              <w:t xml:space="preserve">Навчальні, ігрові </w:t>
            </w:r>
            <w:r w:rsidRPr="00863C5B">
              <w:rPr>
                <w:sz w:val="22"/>
                <w:szCs w:val="22"/>
              </w:rPr>
              <w:lastRenderedPageBreak/>
              <w:t>програми та віртуальна реальність</w:t>
            </w:r>
          </w:p>
        </w:tc>
        <w:tc>
          <w:tcPr>
            <w:tcW w:w="1985" w:type="dxa"/>
            <w:vAlign w:val="center"/>
          </w:tcPr>
          <w:p w14:paraId="677B95A3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863C5B">
              <w:rPr>
                <w:sz w:val="22"/>
                <w:szCs w:val="22"/>
              </w:rPr>
              <w:lastRenderedPageBreak/>
              <w:t>Хрол</w:t>
            </w:r>
            <w:proofErr w:type="spellEnd"/>
            <w:r w:rsidRPr="00863C5B">
              <w:rPr>
                <w:sz w:val="22"/>
                <w:szCs w:val="22"/>
              </w:rPr>
              <w:t xml:space="preserve"> Наталія Петрівна</w:t>
            </w:r>
          </w:p>
        </w:tc>
        <w:tc>
          <w:tcPr>
            <w:tcW w:w="1134" w:type="dxa"/>
            <w:vAlign w:val="center"/>
          </w:tcPr>
          <w:p w14:paraId="0B288E32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275" w:type="dxa"/>
            <w:vAlign w:val="center"/>
          </w:tcPr>
          <w:p w14:paraId="2DE3D0EF" w14:textId="77777777" w:rsidR="003A7785" w:rsidRPr="00863C5B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863C5B">
              <w:rPr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06633AB5" w14:textId="77777777" w:rsidTr="009847F1">
        <w:tc>
          <w:tcPr>
            <w:tcW w:w="817" w:type="dxa"/>
            <w:vAlign w:val="center"/>
          </w:tcPr>
          <w:p w14:paraId="1987AB16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1985" w:type="dxa"/>
            <w:vAlign w:val="center"/>
          </w:tcPr>
          <w:p w14:paraId="04BB1AF3" w14:textId="77777777" w:rsidR="003A7785" w:rsidRPr="00863C5B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Чайка Дмитро Миколайович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59959" w14:textId="77777777" w:rsidR="003A7785" w:rsidRPr="00863C5B" w:rsidRDefault="003A7785" w:rsidP="009847F1">
            <w:pPr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15/10</w:t>
            </w:r>
          </w:p>
        </w:tc>
        <w:tc>
          <w:tcPr>
            <w:tcW w:w="1559" w:type="dxa"/>
            <w:vMerge/>
            <w:vAlign w:val="center"/>
          </w:tcPr>
          <w:p w14:paraId="06D8A03C" w14:textId="77777777" w:rsidR="003A7785" w:rsidRPr="00863C5B" w:rsidRDefault="003A7785" w:rsidP="009847F1">
            <w:pPr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87DA6A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r w:rsidRPr="00863C5B">
              <w:rPr>
                <w:sz w:val="22"/>
                <w:szCs w:val="22"/>
              </w:rPr>
              <w:t>Трохименко Олександр Володимирович</w:t>
            </w:r>
          </w:p>
        </w:tc>
        <w:tc>
          <w:tcPr>
            <w:tcW w:w="1134" w:type="dxa"/>
            <w:vAlign w:val="center"/>
          </w:tcPr>
          <w:p w14:paraId="59D2EC53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275" w:type="dxa"/>
            <w:vAlign w:val="center"/>
          </w:tcPr>
          <w:p w14:paraId="0BC10180" w14:textId="77777777" w:rsidR="003A7785" w:rsidRPr="00863C5B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863C5B">
              <w:rPr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18215AD8" w14:textId="77777777" w:rsidTr="009847F1">
        <w:tc>
          <w:tcPr>
            <w:tcW w:w="9747" w:type="dxa"/>
            <w:gridSpan w:val="7"/>
            <w:vAlign w:val="center"/>
          </w:tcPr>
          <w:p w14:paraId="27CFF5DE" w14:textId="77777777" w:rsidR="003A7785" w:rsidRDefault="003A7785" w:rsidP="009847F1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14:paraId="7017FD64" w14:textId="77777777" w:rsidR="003A7785" w:rsidRPr="00896105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896105">
              <w:rPr>
                <w:b/>
                <w:i/>
                <w:sz w:val="22"/>
                <w:szCs w:val="22"/>
              </w:rPr>
              <w:t>6. Наукове відділення  хімії та біології</w:t>
            </w:r>
          </w:p>
          <w:p w14:paraId="6360EAEC" w14:textId="77777777" w:rsidR="003A7785" w:rsidRPr="00935355" w:rsidRDefault="003A7785" w:rsidP="009847F1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3A7785" w:rsidRPr="00935355" w14:paraId="124A63E5" w14:textId="77777777" w:rsidTr="009847F1">
        <w:tc>
          <w:tcPr>
            <w:tcW w:w="817" w:type="dxa"/>
            <w:vAlign w:val="center"/>
          </w:tcPr>
          <w:p w14:paraId="52A6D4A7" w14:textId="77777777" w:rsidR="003A7785" w:rsidRPr="00D342D9" w:rsidRDefault="003A7785" w:rsidP="009847F1">
            <w:pPr>
              <w:jc w:val="center"/>
              <w:rPr>
                <w:sz w:val="22"/>
                <w:szCs w:val="22"/>
                <w:highlight w:val="yellow"/>
                <w:shd w:val="clear" w:color="auto" w:fill="FFFFFF"/>
                <w:lang w:val="en-US"/>
              </w:rPr>
            </w:pPr>
            <w:r w:rsidRPr="00D342D9">
              <w:rPr>
                <w:sz w:val="22"/>
                <w:szCs w:val="22"/>
                <w:shd w:val="clear" w:color="auto" w:fill="FFFFFF"/>
                <w:lang w:val="en-US"/>
              </w:rPr>
              <w:t>13</w:t>
            </w:r>
          </w:p>
        </w:tc>
        <w:tc>
          <w:tcPr>
            <w:tcW w:w="1985" w:type="dxa"/>
            <w:vAlign w:val="center"/>
          </w:tcPr>
          <w:p w14:paraId="6538EFBF" w14:textId="77777777" w:rsidR="003A7785" w:rsidRPr="00774020" w:rsidRDefault="003A7785" w:rsidP="009847F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74020">
              <w:rPr>
                <w:sz w:val="22"/>
                <w:szCs w:val="22"/>
                <w:shd w:val="clear" w:color="auto" w:fill="FFFFFF"/>
              </w:rPr>
              <w:t>Славко Дарина Олександрівна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24D80" w14:textId="77777777" w:rsidR="003A7785" w:rsidRPr="00774020" w:rsidRDefault="003A7785" w:rsidP="009847F1">
            <w:pPr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15/10</w:t>
            </w:r>
          </w:p>
        </w:tc>
        <w:tc>
          <w:tcPr>
            <w:tcW w:w="1559" w:type="dxa"/>
            <w:vAlign w:val="center"/>
          </w:tcPr>
          <w:p w14:paraId="7473FC8A" w14:textId="77777777" w:rsidR="003A7785" w:rsidRPr="00774020" w:rsidRDefault="003A7785" w:rsidP="009847F1">
            <w:pPr>
              <w:ind w:left="-101" w:right="34"/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Загальна та неорганічна хімія</w:t>
            </w:r>
          </w:p>
        </w:tc>
        <w:tc>
          <w:tcPr>
            <w:tcW w:w="1985" w:type="dxa"/>
            <w:vAlign w:val="center"/>
          </w:tcPr>
          <w:p w14:paraId="20AC408E" w14:textId="77777777" w:rsidR="003A7785" w:rsidRPr="00774020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774020">
              <w:rPr>
                <w:bCs/>
                <w:kern w:val="2"/>
                <w:sz w:val="22"/>
                <w:szCs w:val="22"/>
              </w:rPr>
              <w:t>Смольський</w:t>
            </w:r>
            <w:proofErr w:type="spellEnd"/>
            <w:r w:rsidRPr="00774020">
              <w:rPr>
                <w:bCs/>
                <w:kern w:val="2"/>
                <w:sz w:val="22"/>
                <w:szCs w:val="22"/>
              </w:rPr>
              <w:t xml:space="preserve"> Олександр Сергійович</w:t>
            </w:r>
            <w:r w:rsidRPr="00542481">
              <w:rPr>
                <w:bCs/>
                <w:kern w:val="2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74020">
              <w:rPr>
                <w:bCs/>
                <w:kern w:val="2"/>
                <w:sz w:val="22"/>
                <w:szCs w:val="22"/>
              </w:rPr>
              <w:t>Бовда</w:t>
            </w:r>
            <w:proofErr w:type="spellEnd"/>
            <w:r w:rsidRPr="00774020">
              <w:rPr>
                <w:bCs/>
                <w:kern w:val="2"/>
                <w:sz w:val="22"/>
                <w:szCs w:val="22"/>
              </w:rPr>
              <w:t xml:space="preserve"> Ірина Петрівна</w:t>
            </w:r>
          </w:p>
        </w:tc>
        <w:tc>
          <w:tcPr>
            <w:tcW w:w="1134" w:type="dxa"/>
            <w:vAlign w:val="center"/>
          </w:tcPr>
          <w:p w14:paraId="0B355C55" w14:textId="77777777" w:rsidR="003A7785" w:rsidRPr="00774020" w:rsidRDefault="003A7785" w:rsidP="009847F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sz w:val="22"/>
                <w:szCs w:val="22"/>
                <w:lang w:val="en-US"/>
              </w:rPr>
              <w:t>94,0</w:t>
            </w:r>
          </w:p>
        </w:tc>
        <w:tc>
          <w:tcPr>
            <w:tcW w:w="1275" w:type="dxa"/>
            <w:vAlign w:val="center"/>
          </w:tcPr>
          <w:p w14:paraId="1923ED11" w14:textId="77777777" w:rsidR="003A7785" w:rsidRPr="00774020" w:rsidRDefault="003A7785" w:rsidP="009847F1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/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7B19F2FE" w14:textId="77777777" w:rsidTr="009847F1">
        <w:tc>
          <w:tcPr>
            <w:tcW w:w="817" w:type="dxa"/>
            <w:vAlign w:val="center"/>
          </w:tcPr>
          <w:p w14:paraId="4AE6FCF1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14</w:t>
            </w:r>
          </w:p>
        </w:tc>
        <w:tc>
          <w:tcPr>
            <w:tcW w:w="1985" w:type="dxa"/>
            <w:vAlign w:val="center"/>
          </w:tcPr>
          <w:p w14:paraId="1A827E99" w14:textId="77777777" w:rsidR="003A7785" w:rsidRPr="00774020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774020">
              <w:rPr>
                <w:sz w:val="22"/>
                <w:szCs w:val="22"/>
              </w:rPr>
              <w:t>Бадаєва</w:t>
            </w:r>
            <w:proofErr w:type="spellEnd"/>
            <w:r w:rsidRPr="00774020">
              <w:rPr>
                <w:sz w:val="22"/>
                <w:szCs w:val="22"/>
              </w:rPr>
              <w:t xml:space="preserve"> Анастасія Валентинівна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F6D48" w14:textId="77777777" w:rsidR="003A7785" w:rsidRPr="00774020" w:rsidRDefault="003A7785" w:rsidP="009847F1">
            <w:pPr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22/10</w:t>
            </w:r>
          </w:p>
        </w:tc>
        <w:tc>
          <w:tcPr>
            <w:tcW w:w="1559" w:type="dxa"/>
            <w:vAlign w:val="center"/>
          </w:tcPr>
          <w:p w14:paraId="6B501162" w14:textId="77777777" w:rsidR="003A7785" w:rsidRPr="00774020" w:rsidRDefault="003A7785" w:rsidP="009847F1">
            <w:pPr>
              <w:ind w:left="-101" w:right="34"/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Охорона здоров’я</w:t>
            </w:r>
          </w:p>
        </w:tc>
        <w:tc>
          <w:tcPr>
            <w:tcW w:w="1985" w:type="dxa"/>
            <w:vAlign w:val="center"/>
          </w:tcPr>
          <w:p w14:paraId="79B7DF93" w14:textId="77777777" w:rsidR="003A7785" w:rsidRPr="00774020" w:rsidRDefault="003A7785" w:rsidP="009847F1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774020">
              <w:rPr>
                <w:sz w:val="22"/>
                <w:szCs w:val="22"/>
              </w:rPr>
              <w:t>Логунова</w:t>
            </w:r>
            <w:proofErr w:type="spellEnd"/>
            <w:r w:rsidRPr="00774020">
              <w:rPr>
                <w:sz w:val="22"/>
                <w:szCs w:val="22"/>
              </w:rPr>
              <w:t xml:space="preserve"> Вікторія Юріївна</w:t>
            </w:r>
            <w:r w:rsidRPr="00542481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74020">
              <w:rPr>
                <w:sz w:val="22"/>
                <w:szCs w:val="22"/>
              </w:rPr>
              <w:t>Нелюбова</w:t>
            </w:r>
            <w:proofErr w:type="spellEnd"/>
            <w:r w:rsidRPr="00774020">
              <w:rPr>
                <w:sz w:val="22"/>
                <w:szCs w:val="22"/>
              </w:rPr>
              <w:t xml:space="preserve"> Ірина Валеріївна</w:t>
            </w:r>
          </w:p>
        </w:tc>
        <w:tc>
          <w:tcPr>
            <w:tcW w:w="1134" w:type="dxa"/>
            <w:vAlign w:val="center"/>
          </w:tcPr>
          <w:p w14:paraId="1E08F7BA" w14:textId="77777777" w:rsidR="003A7785" w:rsidRPr="00774020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774020">
              <w:rPr>
                <w:sz w:val="22"/>
                <w:szCs w:val="22"/>
                <w:lang w:val="en-US"/>
              </w:rPr>
              <w:t>75,1</w:t>
            </w:r>
          </w:p>
        </w:tc>
        <w:tc>
          <w:tcPr>
            <w:tcW w:w="1275" w:type="dxa"/>
            <w:vAlign w:val="center"/>
          </w:tcPr>
          <w:p w14:paraId="59144EA5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74020">
              <w:rPr>
                <w:b/>
                <w:sz w:val="22"/>
                <w:szCs w:val="22"/>
                <w:lang w:val="en-US"/>
              </w:rPr>
              <w:t>III</w:t>
            </w:r>
          </w:p>
        </w:tc>
      </w:tr>
      <w:tr w:rsidR="003A7785" w:rsidRPr="00935355" w14:paraId="64D6B47E" w14:textId="77777777" w:rsidTr="009847F1">
        <w:tc>
          <w:tcPr>
            <w:tcW w:w="817" w:type="dxa"/>
            <w:vAlign w:val="center"/>
          </w:tcPr>
          <w:p w14:paraId="2D8BFF6C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1985" w:type="dxa"/>
            <w:vAlign w:val="center"/>
          </w:tcPr>
          <w:p w14:paraId="6ED2A387" w14:textId="77777777" w:rsidR="003A7785" w:rsidRPr="00774020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Шкурко Мілана В’ячеславівна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87552" w14:textId="77777777" w:rsidR="003A7785" w:rsidRPr="00774020" w:rsidRDefault="003A7785" w:rsidP="009847F1">
            <w:pPr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15/11</w:t>
            </w:r>
          </w:p>
        </w:tc>
        <w:tc>
          <w:tcPr>
            <w:tcW w:w="1559" w:type="dxa"/>
            <w:vAlign w:val="center"/>
          </w:tcPr>
          <w:p w14:paraId="08198743" w14:textId="77777777" w:rsidR="003A7785" w:rsidRPr="00774020" w:rsidRDefault="003A7785" w:rsidP="009847F1">
            <w:pPr>
              <w:ind w:left="-101" w:right="34"/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Медицина</w:t>
            </w:r>
          </w:p>
        </w:tc>
        <w:tc>
          <w:tcPr>
            <w:tcW w:w="1985" w:type="dxa"/>
            <w:vAlign w:val="center"/>
          </w:tcPr>
          <w:p w14:paraId="5666B8DB" w14:textId="77777777" w:rsidR="003A7785" w:rsidRPr="00542481" w:rsidRDefault="003A7785" w:rsidP="009847F1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74020">
              <w:rPr>
                <w:sz w:val="22"/>
                <w:szCs w:val="22"/>
              </w:rPr>
              <w:t>Садченко</w:t>
            </w:r>
            <w:proofErr w:type="spellEnd"/>
            <w:r w:rsidRPr="00774020">
              <w:rPr>
                <w:sz w:val="22"/>
                <w:szCs w:val="22"/>
              </w:rPr>
              <w:t xml:space="preserve"> Наталія Миколаївна</w:t>
            </w:r>
            <w:r w:rsidRPr="00542481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74020">
              <w:rPr>
                <w:sz w:val="22"/>
                <w:szCs w:val="22"/>
              </w:rPr>
              <w:t>Мехед</w:t>
            </w:r>
            <w:proofErr w:type="spellEnd"/>
            <w:r w:rsidRPr="00774020">
              <w:rPr>
                <w:sz w:val="22"/>
                <w:szCs w:val="22"/>
              </w:rPr>
              <w:t xml:space="preserve"> Ольга Борисівна</w:t>
            </w:r>
          </w:p>
        </w:tc>
        <w:tc>
          <w:tcPr>
            <w:tcW w:w="1134" w:type="dxa"/>
            <w:vAlign w:val="center"/>
          </w:tcPr>
          <w:p w14:paraId="3DCE8725" w14:textId="77777777" w:rsidR="003A7785" w:rsidRPr="00774020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Cs/>
                <w:sz w:val="22"/>
                <w:szCs w:val="22"/>
                <w:lang w:val="en-US"/>
              </w:rPr>
              <w:t>95,0</w:t>
            </w:r>
          </w:p>
        </w:tc>
        <w:tc>
          <w:tcPr>
            <w:tcW w:w="1275" w:type="dxa"/>
            <w:vAlign w:val="center"/>
          </w:tcPr>
          <w:p w14:paraId="37236B43" w14:textId="77777777" w:rsidR="003A7785" w:rsidRPr="00774020" w:rsidRDefault="003A7785" w:rsidP="009847F1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/>
                <w:bCs/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53A863FB" w14:textId="77777777" w:rsidTr="009847F1">
        <w:tc>
          <w:tcPr>
            <w:tcW w:w="817" w:type="dxa"/>
            <w:vAlign w:val="center"/>
          </w:tcPr>
          <w:p w14:paraId="1BD726BC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16</w:t>
            </w:r>
          </w:p>
        </w:tc>
        <w:tc>
          <w:tcPr>
            <w:tcW w:w="1985" w:type="dxa"/>
            <w:vAlign w:val="center"/>
          </w:tcPr>
          <w:p w14:paraId="27F5AF6C" w14:textId="77777777" w:rsidR="003A7785" w:rsidRPr="00774020" w:rsidRDefault="003A7785" w:rsidP="009847F1">
            <w:pPr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74020">
              <w:rPr>
                <w:sz w:val="22"/>
                <w:szCs w:val="22"/>
                <w:shd w:val="clear" w:color="auto" w:fill="FFFFFF"/>
              </w:rPr>
              <w:t>Лях Олександра Миколаївна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793C2" w14:textId="77777777" w:rsidR="003A7785" w:rsidRPr="00774020" w:rsidRDefault="003A7785" w:rsidP="009847F1">
            <w:pPr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15/10</w:t>
            </w:r>
          </w:p>
        </w:tc>
        <w:tc>
          <w:tcPr>
            <w:tcW w:w="1559" w:type="dxa"/>
            <w:vAlign w:val="center"/>
          </w:tcPr>
          <w:p w14:paraId="15CC44EF" w14:textId="77777777" w:rsidR="003A7785" w:rsidRPr="00774020" w:rsidRDefault="003A7785" w:rsidP="009847F1">
            <w:pPr>
              <w:ind w:left="-101" w:right="34"/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Ботаніка</w:t>
            </w:r>
          </w:p>
        </w:tc>
        <w:tc>
          <w:tcPr>
            <w:tcW w:w="1985" w:type="dxa"/>
            <w:vAlign w:val="center"/>
          </w:tcPr>
          <w:p w14:paraId="587D34ED" w14:textId="77777777" w:rsidR="003A7785" w:rsidRPr="00774020" w:rsidRDefault="003A7785" w:rsidP="009847F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Потоцька Світлана Олександрівна</w:t>
            </w:r>
          </w:p>
        </w:tc>
        <w:tc>
          <w:tcPr>
            <w:tcW w:w="1134" w:type="dxa"/>
            <w:vAlign w:val="center"/>
          </w:tcPr>
          <w:p w14:paraId="56645977" w14:textId="77777777" w:rsidR="003A7785" w:rsidRPr="00774020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Cs/>
                <w:sz w:val="22"/>
                <w:szCs w:val="22"/>
                <w:lang w:val="en-US"/>
              </w:rPr>
              <w:t>80,0</w:t>
            </w:r>
          </w:p>
        </w:tc>
        <w:tc>
          <w:tcPr>
            <w:tcW w:w="1275" w:type="dxa"/>
            <w:vAlign w:val="center"/>
          </w:tcPr>
          <w:p w14:paraId="62C8FD40" w14:textId="77777777" w:rsidR="003A7785" w:rsidRPr="00774020" w:rsidRDefault="003A7785" w:rsidP="009847F1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/>
                <w:bCs/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0A3A951D" w14:textId="77777777" w:rsidTr="009847F1">
        <w:tc>
          <w:tcPr>
            <w:tcW w:w="817" w:type="dxa"/>
            <w:vAlign w:val="center"/>
          </w:tcPr>
          <w:p w14:paraId="7E1064F4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17</w:t>
            </w:r>
          </w:p>
        </w:tc>
        <w:tc>
          <w:tcPr>
            <w:tcW w:w="1985" w:type="dxa"/>
            <w:vAlign w:val="center"/>
          </w:tcPr>
          <w:p w14:paraId="55FDDD80" w14:textId="77777777" w:rsidR="003A7785" w:rsidRPr="00774020" w:rsidRDefault="003A7785" w:rsidP="009847F1">
            <w:pPr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74020">
              <w:rPr>
                <w:sz w:val="22"/>
                <w:szCs w:val="22"/>
                <w:shd w:val="clear" w:color="auto" w:fill="FFFFFF"/>
              </w:rPr>
              <w:t>Кравчук Катерина Вікторівна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750E5" w14:textId="77777777" w:rsidR="003A7785" w:rsidRPr="00774020" w:rsidRDefault="003A7785" w:rsidP="009847F1">
            <w:pPr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15/10</w:t>
            </w:r>
          </w:p>
        </w:tc>
        <w:tc>
          <w:tcPr>
            <w:tcW w:w="1559" w:type="dxa"/>
            <w:vAlign w:val="center"/>
          </w:tcPr>
          <w:p w14:paraId="0A57090F" w14:textId="77777777" w:rsidR="003A7785" w:rsidRPr="00774020" w:rsidRDefault="003A7785" w:rsidP="009847F1">
            <w:pPr>
              <w:ind w:left="-101" w:right="34"/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Зоологія</w:t>
            </w:r>
          </w:p>
        </w:tc>
        <w:tc>
          <w:tcPr>
            <w:tcW w:w="1985" w:type="dxa"/>
            <w:vAlign w:val="center"/>
          </w:tcPr>
          <w:p w14:paraId="480329D7" w14:textId="77777777" w:rsidR="003A7785" w:rsidRPr="00774020" w:rsidRDefault="003A7785" w:rsidP="009847F1">
            <w:pPr>
              <w:jc w:val="center"/>
              <w:rPr>
                <w:bCs/>
              </w:rPr>
            </w:pPr>
            <w:proofErr w:type="spellStart"/>
            <w:r w:rsidRPr="00774020">
              <w:rPr>
                <w:sz w:val="22"/>
                <w:szCs w:val="22"/>
              </w:rPr>
              <w:t>Садченко</w:t>
            </w:r>
            <w:proofErr w:type="spellEnd"/>
            <w:r w:rsidRPr="00774020">
              <w:rPr>
                <w:sz w:val="22"/>
                <w:szCs w:val="22"/>
              </w:rPr>
              <w:t xml:space="preserve"> Наталія Миколаївна</w:t>
            </w:r>
          </w:p>
        </w:tc>
        <w:tc>
          <w:tcPr>
            <w:tcW w:w="1134" w:type="dxa"/>
            <w:vAlign w:val="center"/>
          </w:tcPr>
          <w:p w14:paraId="3C68E915" w14:textId="77777777" w:rsidR="003A7785" w:rsidRPr="00774020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Cs/>
                <w:sz w:val="22"/>
                <w:szCs w:val="22"/>
                <w:lang w:val="en-US"/>
              </w:rPr>
              <w:t>94,5</w:t>
            </w:r>
          </w:p>
        </w:tc>
        <w:tc>
          <w:tcPr>
            <w:tcW w:w="1275" w:type="dxa"/>
            <w:vAlign w:val="center"/>
          </w:tcPr>
          <w:p w14:paraId="1FC2AB83" w14:textId="77777777" w:rsidR="003A7785" w:rsidRPr="00774020" w:rsidRDefault="003A7785" w:rsidP="009847F1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/>
                <w:bCs/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0FACF7F6" w14:textId="77777777" w:rsidTr="009847F1">
        <w:tc>
          <w:tcPr>
            <w:tcW w:w="817" w:type="dxa"/>
            <w:vAlign w:val="center"/>
          </w:tcPr>
          <w:p w14:paraId="047728D2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18</w:t>
            </w:r>
          </w:p>
        </w:tc>
        <w:tc>
          <w:tcPr>
            <w:tcW w:w="1985" w:type="dxa"/>
            <w:vAlign w:val="center"/>
          </w:tcPr>
          <w:p w14:paraId="6A65A500" w14:textId="77777777" w:rsidR="003A7785" w:rsidRPr="00774020" w:rsidRDefault="003A7785" w:rsidP="009847F1">
            <w:pPr>
              <w:jc w:val="center"/>
              <w:rPr>
                <w:bCs/>
                <w:sz w:val="22"/>
                <w:szCs w:val="22"/>
              </w:rPr>
            </w:pPr>
            <w:r w:rsidRPr="00774020">
              <w:rPr>
                <w:bCs/>
                <w:sz w:val="22"/>
                <w:szCs w:val="22"/>
              </w:rPr>
              <w:t>Воробей Анастасія Володимирівна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7F15A" w14:textId="77777777" w:rsidR="003A7785" w:rsidRPr="00774020" w:rsidRDefault="003A7785" w:rsidP="009847F1">
            <w:pPr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1/11</w:t>
            </w:r>
          </w:p>
        </w:tc>
        <w:tc>
          <w:tcPr>
            <w:tcW w:w="1559" w:type="dxa"/>
            <w:vMerge w:val="restart"/>
            <w:vAlign w:val="center"/>
          </w:tcPr>
          <w:p w14:paraId="0C72E94F" w14:textId="77777777" w:rsidR="003A7785" w:rsidRPr="00774020" w:rsidRDefault="003A7785" w:rsidP="009847F1">
            <w:pPr>
              <w:ind w:left="-101" w:right="34"/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Загальна біологія</w:t>
            </w:r>
          </w:p>
        </w:tc>
        <w:tc>
          <w:tcPr>
            <w:tcW w:w="1985" w:type="dxa"/>
            <w:vAlign w:val="center"/>
          </w:tcPr>
          <w:p w14:paraId="2F6D267C" w14:textId="77777777" w:rsidR="003A7785" w:rsidRPr="00542481" w:rsidRDefault="003A7785" w:rsidP="009847F1">
            <w:pPr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774020">
              <w:rPr>
                <w:sz w:val="22"/>
                <w:szCs w:val="22"/>
                <w:lang w:eastAsia="uk-UA"/>
              </w:rPr>
              <w:t>Кальчицька</w:t>
            </w:r>
            <w:proofErr w:type="spellEnd"/>
            <w:r w:rsidRPr="00774020">
              <w:rPr>
                <w:sz w:val="22"/>
                <w:szCs w:val="22"/>
                <w:lang w:eastAsia="uk-UA"/>
              </w:rPr>
              <w:t xml:space="preserve"> Галина Володимирівна</w:t>
            </w:r>
            <w:r w:rsidRPr="00542481">
              <w:rPr>
                <w:sz w:val="22"/>
                <w:szCs w:val="22"/>
                <w:lang w:val="ru-RU" w:eastAsia="uk-UA"/>
              </w:rPr>
              <w:t>,</w:t>
            </w:r>
            <w:r w:rsidRPr="00774020">
              <w:rPr>
                <w:sz w:val="22"/>
                <w:szCs w:val="22"/>
                <w:lang w:eastAsia="uk-UA"/>
              </w:rPr>
              <w:t xml:space="preserve"> Воробей Юлія Олександрівна</w:t>
            </w:r>
          </w:p>
        </w:tc>
        <w:tc>
          <w:tcPr>
            <w:tcW w:w="1134" w:type="dxa"/>
            <w:vAlign w:val="center"/>
          </w:tcPr>
          <w:p w14:paraId="096A3206" w14:textId="77777777" w:rsidR="003A7785" w:rsidRPr="00774020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74020">
              <w:rPr>
                <w:rFonts w:eastAsia="Calibri"/>
                <w:bCs/>
                <w:sz w:val="22"/>
                <w:szCs w:val="22"/>
              </w:rPr>
              <w:t>93,8</w:t>
            </w:r>
          </w:p>
        </w:tc>
        <w:tc>
          <w:tcPr>
            <w:tcW w:w="1275" w:type="dxa"/>
            <w:vAlign w:val="center"/>
          </w:tcPr>
          <w:p w14:paraId="4A0DD4E3" w14:textId="77777777" w:rsidR="003A7785" w:rsidRPr="00774020" w:rsidRDefault="003A7785" w:rsidP="009847F1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/>
                <w:bCs/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5980D8DD" w14:textId="77777777" w:rsidTr="009847F1">
        <w:tc>
          <w:tcPr>
            <w:tcW w:w="817" w:type="dxa"/>
            <w:vAlign w:val="center"/>
          </w:tcPr>
          <w:p w14:paraId="79B156A1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19</w:t>
            </w:r>
          </w:p>
        </w:tc>
        <w:tc>
          <w:tcPr>
            <w:tcW w:w="1985" w:type="dxa"/>
            <w:vAlign w:val="center"/>
          </w:tcPr>
          <w:p w14:paraId="23555C85" w14:textId="77777777" w:rsidR="003A7785" w:rsidRPr="00774020" w:rsidRDefault="003A7785" w:rsidP="009847F1">
            <w:pPr>
              <w:jc w:val="center"/>
              <w:rPr>
                <w:bCs/>
                <w:sz w:val="22"/>
                <w:szCs w:val="22"/>
              </w:rPr>
            </w:pPr>
            <w:r w:rsidRPr="00774020">
              <w:rPr>
                <w:bCs/>
                <w:sz w:val="22"/>
                <w:szCs w:val="22"/>
              </w:rPr>
              <w:t>Личана Діана Олексіївна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B21E0" w14:textId="77777777" w:rsidR="003A7785" w:rsidRPr="00774020" w:rsidRDefault="003A7785" w:rsidP="009847F1">
            <w:pPr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32/8</w:t>
            </w:r>
          </w:p>
        </w:tc>
        <w:tc>
          <w:tcPr>
            <w:tcW w:w="1559" w:type="dxa"/>
            <w:vMerge/>
            <w:vAlign w:val="center"/>
          </w:tcPr>
          <w:p w14:paraId="37DF53C2" w14:textId="77777777" w:rsidR="003A7785" w:rsidRPr="00774020" w:rsidRDefault="003A7785" w:rsidP="009847F1">
            <w:pPr>
              <w:ind w:left="-101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9D1AF6" w14:textId="77777777" w:rsidR="003A7785" w:rsidRPr="00774020" w:rsidRDefault="003A7785" w:rsidP="009847F1">
            <w:pPr>
              <w:jc w:val="center"/>
              <w:rPr>
                <w:bCs/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Ткачук Наталія Василівна</w:t>
            </w:r>
          </w:p>
        </w:tc>
        <w:tc>
          <w:tcPr>
            <w:tcW w:w="1134" w:type="dxa"/>
            <w:vAlign w:val="center"/>
          </w:tcPr>
          <w:p w14:paraId="5F200EE8" w14:textId="77777777" w:rsidR="003A7785" w:rsidRPr="00774020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Cs/>
                <w:sz w:val="22"/>
                <w:szCs w:val="22"/>
                <w:lang w:val="en-US"/>
              </w:rPr>
              <w:t>89,5</w:t>
            </w:r>
          </w:p>
        </w:tc>
        <w:tc>
          <w:tcPr>
            <w:tcW w:w="1275" w:type="dxa"/>
            <w:vAlign w:val="center"/>
          </w:tcPr>
          <w:p w14:paraId="6BE8B551" w14:textId="77777777" w:rsidR="003A7785" w:rsidRPr="00774020" w:rsidRDefault="003A7785" w:rsidP="009847F1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/>
                <w:bCs/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1AD99D7B" w14:textId="77777777" w:rsidTr="009847F1">
        <w:tc>
          <w:tcPr>
            <w:tcW w:w="817" w:type="dxa"/>
            <w:vAlign w:val="center"/>
          </w:tcPr>
          <w:p w14:paraId="3F0C7A9D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20</w:t>
            </w:r>
          </w:p>
        </w:tc>
        <w:tc>
          <w:tcPr>
            <w:tcW w:w="1985" w:type="dxa"/>
            <w:vAlign w:val="center"/>
          </w:tcPr>
          <w:p w14:paraId="5CC8BB31" w14:textId="77777777" w:rsidR="003A7785" w:rsidRPr="00774020" w:rsidRDefault="003A7785" w:rsidP="009847F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74020">
              <w:rPr>
                <w:bCs/>
                <w:sz w:val="22"/>
                <w:szCs w:val="22"/>
              </w:rPr>
              <w:t>Прохоренко</w:t>
            </w:r>
            <w:proofErr w:type="spellEnd"/>
            <w:r w:rsidRPr="007740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74020">
              <w:rPr>
                <w:bCs/>
                <w:sz w:val="22"/>
                <w:szCs w:val="22"/>
              </w:rPr>
              <w:t>Радомір</w:t>
            </w:r>
            <w:proofErr w:type="spellEnd"/>
            <w:r w:rsidRPr="00774020">
              <w:rPr>
                <w:bCs/>
                <w:sz w:val="22"/>
                <w:szCs w:val="22"/>
              </w:rPr>
              <w:t xml:space="preserve"> Олегович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21EB2" w14:textId="77777777" w:rsidR="003A7785" w:rsidRPr="00774020" w:rsidRDefault="003A7785" w:rsidP="009847F1">
            <w:pPr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12/10</w:t>
            </w:r>
          </w:p>
        </w:tc>
        <w:tc>
          <w:tcPr>
            <w:tcW w:w="1559" w:type="dxa"/>
            <w:vMerge/>
            <w:vAlign w:val="center"/>
          </w:tcPr>
          <w:p w14:paraId="0120489E" w14:textId="77777777" w:rsidR="003A7785" w:rsidRPr="00774020" w:rsidRDefault="003A7785" w:rsidP="009847F1">
            <w:pPr>
              <w:ind w:left="-101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E8E807B" w14:textId="77777777" w:rsidR="003A7785" w:rsidRPr="00774020" w:rsidRDefault="003A7785" w:rsidP="009847F1">
            <w:pPr>
              <w:jc w:val="center"/>
              <w:rPr>
                <w:bCs/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Тимошенко Надія Миколаївна</w:t>
            </w:r>
          </w:p>
        </w:tc>
        <w:tc>
          <w:tcPr>
            <w:tcW w:w="1134" w:type="dxa"/>
            <w:vAlign w:val="center"/>
          </w:tcPr>
          <w:p w14:paraId="4BE3D988" w14:textId="77777777" w:rsidR="003A7785" w:rsidRPr="00774020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Cs/>
                <w:sz w:val="22"/>
                <w:szCs w:val="22"/>
                <w:lang w:val="en-US"/>
              </w:rPr>
              <w:t>93,5</w:t>
            </w:r>
          </w:p>
        </w:tc>
        <w:tc>
          <w:tcPr>
            <w:tcW w:w="1275" w:type="dxa"/>
            <w:vAlign w:val="center"/>
          </w:tcPr>
          <w:p w14:paraId="7F1D1C74" w14:textId="77777777" w:rsidR="003A7785" w:rsidRPr="00774020" w:rsidRDefault="003A7785" w:rsidP="009847F1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/>
                <w:bCs/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096D2D5C" w14:textId="77777777" w:rsidTr="009847F1">
        <w:trPr>
          <w:trHeight w:val="279"/>
        </w:trPr>
        <w:tc>
          <w:tcPr>
            <w:tcW w:w="9747" w:type="dxa"/>
            <w:gridSpan w:val="7"/>
            <w:vAlign w:val="center"/>
          </w:tcPr>
          <w:p w14:paraId="297B3D98" w14:textId="77777777" w:rsidR="003A7785" w:rsidRPr="00896105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7F6B5C0" w14:textId="77777777" w:rsidR="003A7785" w:rsidRPr="00896105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896105">
              <w:rPr>
                <w:b/>
                <w:i/>
                <w:sz w:val="22"/>
                <w:szCs w:val="22"/>
              </w:rPr>
              <w:t>7. Наукове відділення Екології та аграрних наук</w:t>
            </w:r>
          </w:p>
          <w:p w14:paraId="4EA7762B" w14:textId="77777777" w:rsidR="003A7785" w:rsidRPr="00935355" w:rsidRDefault="003A7785" w:rsidP="009847F1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3A7785" w:rsidRPr="00935355" w14:paraId="1D921520" w14:textId="77777777" w:rsidTr="009847F1">
        <w:tc>
          <w:tcPr>
            <w:tcW w:w="817" w:type="dxa"/>
            <w:vAlign w:val="center"/>
          </w:tcPr>
          <w:p w14:paraId="3C71DED1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985" w:type="dxa"/>
            <w:vAlign w:val="center"/>
          </w:tcPr>
          <w:p w14:paraId="777DBAD5" w14:textId="77777777" w:rsidR="003A7785" w:rsidRPr="0009351A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09351A">
              <w:rPr>
                <w:sz w:val="22"/>
                <w:szCs w:val="22"/>
              </w:rPr>
              <w:t>Бублик Валерія Андріївна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58573" w14:textId="77777777" w:rsidR="003A7785" w:rsidRPr="0009351A" w:rsidRDefault="003A7785" w:rsidP="009847F1">
            <w:pPr>
              <w:jc w:val="center"/>
              <w:rPr>
                <w:sz w:val="22"/>
                <w:szCs w:val="22"/>
              </w:rPr>
            </w:pPr>
            <w:r w:rsidRPr="0009351A">
              <w:rPr>
                <w:sz w:val="22"/>
                <w:szCs w:val="22"/>
              </w:rPr>
              <w:t>12/11</w:t>
            </w:r>
          </w:p>
        </w:tc>
        <w:tc>
          <w:tcPr>
            <w:tcW w:w="1559" w:type="dxa"/>
            <w:vMerge w:val="restart"/>
            <w:vAlign w:val="center"/>
          </w:tcPr>
          <w:p w14:paraId="108D613A" w14:textId="77777777" w:rsidR="003A7785" w:rsidRPr="0009351A" w:rsidRDefault="003A7785" w:rsidP="009847F1">
            <w:pPr>
              <w:ind w:left="-108"/>
              <w:jc w:val="center"/>
              <w:rPr>
                <w:sz w:val="22"/>
                <w:szCs w:val="22"/>
              </w:rPr>
            </w:pPr>
            <w:r w:rsidRPr="0009351A">
              <w:rPr>
                <w:sz w:val="22"/>
                <w:szCs w:val="22"/>
              </w:rPr>
              <w:t>Екологія</w:t>
            </w:r>
          </w:p>
        </w:tc>
        <w:tc>
          <w:tcPr>
            <w:tcW w:w="1985" w:type="dxa"/>
            <w:vAlign w:val="center"/>
          </w:tcPr>
          <w:p w14:paraId="1AD79662" w14:textId="77777777" w:rsidR="003A7785" w:rsidRPr="0009351A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09351A">
              <w:rPr>
                <w:sz w:val="22"/>
                <w:szCs w:val="22"/>
              </w:rPr>
              <w:t>Зимогляд</w:t>
            </w:r>
            <w:proofErr w:type="spellEnd"/>
            <w:r w:rsidRPr="0009351A">
              <w:rPr>
                <w:sz w:val="22"/>
                <w:szCs w:val="22"/>
              </w:rPr>
              <w:t xml:space="preserve"> Олена Миколаївна</w:t>
            </w:r>
          </w:p>
        </w:tc>
        <w:tc>
          <w:tcPr>
            <w:tcW w:w="1134" w:type="dxa"/>
            <w:vAlign w:val="center"/>
          </w:tcPr>
          <w:p w14:paraId="5BB0FCCD" w14:textId="77777777" w:rsidR="003A7785" w:rsidRPr="0009351A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9351A">
              <w:rPr>
                <w:rFonts w:eastAsia="Calibri"/>
                <w:bCs/>
                <w:sz w:val="22"/>
                <w:szCs w:val="22"/>
              </w:rPr>
              <w:t>93,0</w:t>
            </w:r>
          </w:p>
        </w:tc>
        <w:tc>
          <w:tcPr>
            <w:tcW w:w="1275" w:type="dxa"/>
            <w:vAlign w:val="center"/>
          </w:tcPr>
          <w:p w14:paraId="2FDF1E17" w14:textId="77777777" w:rsidR="003A7785" w:rsidRPr="00774020" w:rsidRDefault="003A7785" w:rsidP="009847F1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/>
                <w:bCs/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75EC3C4F" w14:textId="77777777" w:rsidTr="009847F1">
        <w:tc>
          <w:tcPr>
            <w:tcW w:w="817" w:type="dxa"/>
            <w:vAlign w:val="center"/>
          </w:tcPr>
          <w:p w14:paraId="08412C05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985" w:type="dxa"/>
            <w:vAlign w:val="center"/>
          </w:tcPr>
          <w:p w14:paraId="4742628E" w14:textId="77777777" w:rsidR="003A7785" w:rsidRPr="0009351A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09351A">
              <w:rPr>
                <w:sz w:val="22"/>
                <w:szCs w:val="22"/>
              </w:rPr>
              <w:t>Артозей</w:t>
            </w:r>
            <w:proofErr w:type="spellEnd"/>
            <w:r w:rsidRPr="0009351A">
              <w:rPr>
                <w:sz w:val="22"/>
                <w:szCs w:val="22"/>
              </w:rPr>
              <w:t xml:space="preserve"> Назар Михайлович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BB7E7" w14:textId="77777777" w:rsidR="003A7785" w:rsidRPr="0009351A" w:rsidRDefault="003A7785" w:rsidP="009847F1">
            <w:pPr>
              <w:jc w:val="center"/>
              <w:rPr>
                <w:sz w:val="22"/>
                <w:szCs w:val="22"/>
              </w:rPr>
            </w:pPr>
            <w:r w:rsidRPr="0009351A">
              <w:rPr>
                <w:sz w:val="22"/>
                <w:szCs w:val="22"/>
              </w:rPr>
              <w:t>6/8</w:t>
            </w:r>
          </w:p>
        </w:tc>
        <w:tc>
          <w:tcPr>
            <w:tcW w:w="1559" w:type="dxa"/>
            <w:vMerge/>
            <w:vAlign w:val="center"/>
          </w:tcPr>
          <w:p w14:paraId="1A5AFC5A" w14:textId="77777777" w:rsidR="003A7785" w:rsidRPr="0009351A" w:rsidRDefault="003A7785" w:rsidP="009847F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F8FBD99" w14:textId="77777777" w:rsidR="003A7785" w:rsidRPr="0009351A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09351A">
              <w:rPr>
                <w:sz w:val="22"/>
                <w:szCs w:val="22"/>
              </w:rPr>
              <w:t>Деревинська</w:t>
            </w:r>
            <w:proofErr w:type="spellEnd"/>
            <w:r w:rsidRPr="0009351A">
              <w:rPr>
                <w:sz w:val="22"/>
                <w:szCs w:val="22"/>
              </w:rPr>
              <w:t xml:space="preserve"> Лариса Валеріївна</w:t>
            </w:r>
          </w:p>
        </w:tc>
        <w:tc>
          <w:tcPr>
            <w:tcW w:w="1134" w:type="dxa"/>
            <w:vAlign w:val="center"/>
          </w:tcPr>
          <w:p w14:paraId="38695333" w14:textId="77777777" w:rsidR="003A7785" w:rsidRPr="0009351A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9351A">
              <w:rPr>
                <w:rFonts w:eastAsia="Calibri"/>
                <w:bCs/>
                <w:sz w:val="22"/>
                <w:szCs w:val="22"/>
              </w:rPr>
              <w:t>82,3</w:t>
            </w:r>
          </w:p>
        </w:tc>
        <w:tc>
          <w:tcPr>
            <w:tcW w:w="1275" w:type="dxa"/>
            <w:vAlign w:val="center"/>
          </w:tcPr>
          <w:p w14:paraId="3BA9A358" w14:textId="77777777" w:rsidR="003A7785" w:rsidRPr="00774020" w:rsidRDefault="003A7785" w:rsidP="009847F1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/>
                <w:bCs/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3A8B1954" w14:textId="77777777" w:rsidTr="009847F1">
        <w:tc>
          <w:tcPr>
            <w:tcW w:w="817" w:type="dxa"/>
            <w:vAlign w:val="center"/>
          </w:tcPr>
          <w:p w14:paraId="02D29EA2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985" w:type="dxa"/>
            <w:vAlign w:val="center"/>
          </w:tcPr>
          <w:p w14:paraId="651C711C" w14:textId="77777777" w:rsidR="003A7785" w:rsidRPr="0009351A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09351A">
              <w:rPr>
                <w:sz w:val="22"/>
                <w:szCs w:val="22"/>
              </w:rPr>
              <w:t>Мірошниченко Єлизавета Максимівна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C2B39" w14:textId="77777777" w:rsidR="003A7785" w:rsidRPr="0009351A" w:rsidRDefault="003A7785" w:rsidP="009847F1">
            <w:pPr>
              <w:jc w:val="center"/>
              <w:rPr>
                <w:sz w:val="22"/>
                <w:szCs w:val="22"/>
              </w:rPr>
            </w:pPr>
            <w:r w:rsidRPr="0009351A">
              <w:rPr>
                <w:sz w:val="22"/>
                <w:szCs w:val="22"/>
              </w:rPr>
              <w:t>15/10</w:t>
            </w:r>
          </w:p>
        </w:tc>
        <w:tc>
          <w:tcPr>
            <w:tcW w:w="1559" w:type="dxa"/>
            <w:vMerge/>
            <w:vAlign w:val="center"/>
          </w:tcPr>
          <w:p w14:paraId="2C82F157" w14:textId="77777777" w:rsidR="003A7785" w:rsidRPr="0009351A" w:rsidRDefault="003A7785" w:rsidP="009847F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67162F5" w14:textId="77777777" w:rsidR="003A7785" w:rsidRPr="0009351A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09351A">
              <w:rPr>
                <w:sz w:val="22"/>
                <w:szCs w:val="22"/>
              </w:rPr>
              <w:t>Садченко</w:t>
            </w:r>
            <w:proofErr w:type="spellEnd"/>
            <w:r w:rsidRPr="0009351A">
              <w:rPr>
                <w:sz w:val="22"/>
                <w:szCs w:val="22"/>
              </w:rPr>
              <w:t xml:space="preserve"> Наталія Миколаївна, </w:t>
            </w:r>
            <w:proofErr w:type="spellStart"/>
            <w:r w:rsidRPr="0009351A">
              <w:rPr>
                <w:sz w:val="22"/>
                <w:szCs w:val="22"/>
              </w:rPr>
              <w:t>Мехед</w:t>
            </w:r>
            <w:proofErr w:type="spellEnd"/>
            <w:r w:rsidRPr="0009351A">
              <w:rPr>
                <w:sz w:val="22"/>
                <w:szCs w:val="22"/>
              </w:rPr>
              <w:t xml:space="preserve"> Ольга Борисівна</w:t>
            </w:r>
          </w:p>
        </w:tc>
        <w:tc>
          <w:tcPr>
            <w:tcW w:w="1134" w:type="dxa"/>
            <w:vAlign w:val="center"/>
          </w:tcPr>
          <w:p w14:paraId="36EE2E5E" w14:textId="77777777" w:rsidR="003A7785" w:rsidRPr="0009351A" w:rsidRDefault="003A7785" w:rsidP="009847F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9351A">
              <w:rPr>
                <w:rFonts w:eastAsia="Calibri"/>
                <w:bCs/>
                <w:sz w:val="22"/>
                <w:szCs w:val="22"/>
              </w:rPr>
              <w:t>92,0</w:t>
            </w:r>
          </w:p>
        </w:tc>
        <w:tc>
          <w:tcPr>
            <w:tcW w:w="1275" w:type="dxa"/>
            <w:vAlign w:val="center"/>
          </w:tcPr>
          <w:p w14:paraId="6A758C0F" w14:textId="77777777" w:rsidR="003A7785" w:rsidRPr="00774020" w:rsidRDefault="003A7785" w:rsidP="009847F1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774020">
              <w:rPr>
                <w:rFonts w:eastAsia="Calibri"/>
                <w:b/>
                <w:bCs/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01AB3CCC" w14:textId="77777777" w:rsidTr="009847F1">
        <w:tc>
          <w:tcPr>
            <w:tcW w:w="817" w:type="dxa"/>
            <w:vAlign w:val="center"/>
          </w:tcPr>
          <w:p w14:paraId="05578B5A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985" w:type="dxa"/>
            <w:vAlign w:val="center"/>
          </w:tcPr>
          <w:p w14:paraId="0A89BB63" w14:textId="77777777" w:rsidR="003A7785" w:rsidRPr="0009351A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09351A">
              <w:rPr>
                <w:sz w:val="22"/>
                <w:szCs w:val="22"/>
              </w:rPr>
              <w:t>Галкіна Анастасія Романівна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68793" w14:textId="77777777" w:rsidR="003A7785" w:rsidRPr="0009351A" w:rsidRDefault="003A7785" w:rsidP="009847F1">
            <w:pPr>
              <w:jc w:val="center"/>
              <w:rPr>
                <w:sz w:val="22"/>
                <w:szCs w:val="22"/>
              </w:rPr>
            </w:pPr>
            <w:r w:rsidRPr="0009351A">
              <w:rPr>
                <w:sz w:val="22"/>
                <w:szCs w:val="22"/>
              </w:rPr>
              <w:t>15/11</w:t>
            </w:r>
          </w:p>
        </w:tc>
        <w:tc>
          <w:tcPr>
            <w:tcW w:w="1559" w:type="dxa"/>
            <w:vMerge w:val="restart"/>
            <w:vAlign w:val="center"/>
          </w:tcPr>
          <w:p w14:paraId="06EBFE9A" w14:textId="77777777" w:rsidR="003A7785" w:rsidRPr="0009351A" w:rsidRDefault="003A7785" w:rsidP="009847F1">
            <w:pPr>
              <w:ind w:left="34"/>
              <w:jc w:val="center"/>
              <w:rPr>
                <w:sz w:val="22"/>
                <w:szCs w:val="22"/>
              </w:rPr>
            </w:pPr>
            <w:r w:rsidRPr="0009351A">
              <w:rPr>
                <w:sz w:val="22"/>
                <w:szCs w:val="22"/>
              </w:rPr>
              <w:t>Охорона довкілля та раціональне природокористування</w:t>
            </w:r>
          </w:p>
        </w:tc>
        <w:tc>
          <w:tcPr>
            <w:tcW w:w="1985" w:type="dxa"/>
            <w:vAlign w:val="center"/>
          </w:tcPr>
          <w:p w14:paraId="26931883" w14:textId="77777777" w:rsidR="003A7785" w:rsidRPr="00896105" w:rsidRDefault="003A7785" w:rsidP="00984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Потоцька Світлана Олександрівна</w:t>
            </w:r>
          </w:p>
        </w:tc>
        <w:tc>
          <w:tcPr>
            <w:tcW w:w="1134" w:type="dxa"/>
            <w:vAlign w:val="center"/>
          </w:tcPr>
          <w:p w14:paraId="742026C3" w14:textId="77777777" w:rsidR="003A7785" w:rsidRPr="0009351A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09351A">
              <w:rPr>
                <w:sz w:val="22"/>
                <w:szCs w:val="22"/>
                <w:lang w:val="en-US"/>
              </w:rPr>
              <w:t>89,7</w:t>
            </w:r>
          </w:p>
        </w:tc>
        <w:tc>
          <w:tcPr>
            <w:tcW w:w="1275" w:type="dxa"/>
            <w:vAlign w:val="center"/>
          </w:tcPr>
          <w:p w14:paraId="107C0A7E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74020"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44132CFE" w14:textId="77777777" w:rsidTr="009847F1">
        <w:tc>
          <w:tcPr>
            <w:tcW w:w="817" w:type="dxa"/>
            <w:vAlign w:val="center"/>
          </w:tcPr>
          <w:p w14:paraId="21481A5B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985" w:type="dxa"/>
            <w:vAlign w:val="center"/>
          </w:tcPr>
          <w:p w14:paraId="6627CA09" w14:textId="77777777" w:rsidR="003A7785" w:rsidRPr="0009351A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09351A">
              <w:rPr>
                <w:sz w:val="22"/>
                <w:szCs w:val="22"/>
              </w:rPr>
              <w:t>Котляр Катерина Олександрівна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E95DC" w14:textId="77777777" w:rsidR="003A7785" w:rsidRPr="0009351A" w:rsidRDefault="003A7785" w:rsidP="009847F1">
            <w:pPr>
              <w:jc w:val="center"/>
              <w:rPr>
                <w:sz w:val="22"/>
                <w:szCs w:val="22"/>
              </w:rPr>
            </w:pPr>
            <w:r w:rsidRPr="0009351A">
              <w:rPr>
                <w:sz w:val="22"/>
                <w:szCs w:val="22"/>
              </w:rPr>
              <w:t>12/11</w:t>
            </w:r>
          </w:p>
        </w:tc>
        <w:tc>
          <w:tcPr>
            <w:tcW w:w="1559" w:type="dxa"/>
            <w:vMerge/>
            <w:vAlign w:val="center"/>
          </w:tcPr>
          <w:p w14:paraId="5647E38D" w14:textId="77777777" w:rsidR="003A7785" w:rsidRPr="0009351A" w:rsidRDefault="003A7785" w:rsidP="009847F1">
            <w:pPr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F16EC4" w14:textId="77777777" w:rsidR="003A7785" w:rsidRPr="0009351A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09351A">
              <w:rPr>
                <w:sz w:val="22"/>
                <w:szCs w:val="22"/>
              </w:rPr>
              <w:t>Зимогляд</w:t>
            </w:r>
            <w:proofErr w:type="spellEnd"/>
            <w:r w:rsidRPr="0009351A">
              <w:rPr>
                <w:sz w:val="22"/>
                <w:szCs w:val="22"/>
              </w:rPr>
              <w:t xml:space="preserve"> Олена Миколаївна</w:t>
            </w:r>
          </w:p>
        </w:tc>
        <w:tc>
          <w:tcPr>
            <w:tcW w:w="1134" w:type="dxa"/>
            <w:vAlign w:val="center"/>
          </w:tcPr>
          <w:p w14:paraId="2F33272D" w14:textId="77777777" w:rsidR="003A7785" w:rsidRPr="0009351A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09351A">
              <w:rPr>
                <w:sz w:val="22"/>
                <w:szCs w:val="22"/>
                <w:lang w:val="en-US"/>
              </w:rPr>
              <w:t>92,0</w:t>
            </w:r>
          </w:p>
        </w:tc>
        <w:tc>
          <w:tcPr>
            <w:tcW w:w="1275" w:type="dxa"/>
            <w:vAlign w:val="center"/>
          </w:tcPr>
          <w:p w14:paraId="5872B83F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74020"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0C625D3A" w14:textId="77777777" w:rsidTr="009847F1">
        <w:tc>
          <w:tcPr>
            <w:tcW w:w="817" w:type="dxa"/>
            <w:vAlign w:val="center"/>
          </w:tcPr>
          <w:p w14:paraId="2EB1D987" w14:textId="77777777" w:rsidR="003A7785" w:rsidRPr="00896105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985" w:type="dxa"/>
            <w:vAlign w:val="center"/>
          </w:tcPr>
          <w:p w14:paraId="77F2CDEE" w14:textId="77777777" w:rsidR="003A7785" w:rsidRPr="00896105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896105">
              <w:rPr>
                <w:sz w:val="22"/>
                <w:szCs w:val="22"/>
              </w:rPr>
              <w:t>Кузьменко Поліна Максимівна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32503" w14:textId="77777777" w:rsidR="003A7785" w:rsidRPr="00896105" w:rsidRDefault="003A7785" w:rsidP="009847F1">
            <w:pPr>
              <w:jc w:val="center"/>
              <w:rPr>
                <w:sz w:val="22"/>
                <w:szCs w:val="22"/>
              </w:rPr>
            </w:pPr>
            <w:r w:rsidRPr="00896105">
              <w:rPr>
                <w:sz w:val="22"/>
                <w:szCs w:val="22"/>
              </w:rPr>
              <w:t>12/11</w:t>
            </w:r>
          </w:p>
        </w:tc>
        <w:tc>
          <w:tcPr>
            <w:tcW w:w="1559" w:type="dxa"/>
            <w:vAlign w:val="center"/>
          </w:tcPr>
          <w:p w14:paraId="173FC02E" w14:textId="77777777" w:rsidR="003A7785" w:rsidRPr="00896105" w:rsidRDefault="003A7785" w:rsidP="009847F1">
            <w:pPr>
              <w:ind w:left="-101" w:right="-148"/>
              <w:jc w:val="center"/>
              <w:rPr>
                <w:sz w:val="22"/>
                <w:szCs w:val="22"/>
              </w:rPr>
            </w:pPr>
            <w:r w:rsidRPr="00896105">
              <w:rPr>
                <w:sz w:val="22"/>
                <w:szCs w:val="22"/>
              </w:rPr>
              <w:t>Агрономія</w:t>
            </w:r>
          </w:p>
        </w:tc>
        <w:tc>
          <w:tcPr>
            <w:tcW w:w="1985" w:type="dxa"/>
            <w:vAlign w:val="center"/>
          </w:tcPr>
          <w:p w14:paraId="03BC6142" w14:textId="77777777" w:rsidR="003A7785" w:rsidRPr="00896105" w:rsidRDefault="003A7785" w:rsidP="00984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Куценко Олена Анатоліївна</w:t>
            </w:r>
          </w:p>
        </w:tc>
        <w:tc>
          <w:tcPr>
            <w:tcW w:w="1134" w:type="dxa"/>
            <w:vAlign w:val="center"/>
          </w:tcPr>
          <w:p w14:paraId="6CEBCB75" w14:textId="77777777" w:rsidR="003A7785" w:rsidRPr="00896105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896105">
              <w:rPr>
                <w:sz w:val="22"/>
                <w:szCs w:val="22"/>
                <w:lang w:val="en-US"/>
              </w:rPr>
              <w:t>87,7</w:t>
            </w:r>
          </w:p>
        </w:tc>
        <w:tc>
          <w:tcPr>
            <w:tcW w:w="1275" w:type="dxa"/>
            <w:vAlign w:val="center"/>
          </w:tcPr>
          <w:p w14:paraId="2CE94755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74020"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458F9D46" w14:textId="77777777" w:rsidTr="009847F1">
        <w:tc>
          <w:tcPr>
            <w:tcW w:w="817" w:type="dxa"/>
            <w:vAlign w:val="center"/>
          </w:tcPr>
          <w:p w14:paraId="349F2947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985" w:type="dxa"/>
            <w:vAlign w:val="center"/>
          </w:tcPr>
          <w:p w14:paraId="58FF4CE7" w14:textId="77777777" w:rsidR="003A7785" w:rsidRPr="00896105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896105">
              <w:rPr>
                <w:sz w:val="22"/>
                <w:szCs w:val="22"/>
              </w:rPr>
              <w:t>Петренко Анна Олександрівна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61807" w14:textId="77777777" w:rsidR="003A7785" w:rsidRPr="00896105" w:rsidRDefault="003A7785" w:rsidP="009847F1">
            <w:pPr>
              <w:jc w:val="center"/>
              <w:rPr>
                <w:sz w:val="22"/>
                <w:szCs w:val="22"/>
              </w:rPr>
            </w:pPr>
            <w:r w:rsidRPr="00896105">
              <w:rPr>
                <w:sz w:val="22"/>
                <w:szCs w:val="22"/>
              </w:rPr>
              <w:t>15/10</w:t>
            </w:r>
          </w:p>
        </w:tc>
        <w:tc>
          <w:tcPr>
            <w:tcW w:w="1559" w:type="dxa"/>
            <w:vAlign w:val="center"/>
          </w:tcPr>
          <w:p w14:paraId="1744A3C8" w14:textId="77777777" w:rsidR="003A7785" w:rsidRPr="00896105" w:rsidRDefault="003A7785" w:rsidP="009847F1">
            <w:pPr>
              <w:ind w:left="34"/>
              <w:jc w:val="center"/>
              <w:rPr>
                <w:sz w:val="22"/>
                <w:szCs w:val="22"/>
              </w:rPr>
            </w:pPr>
            <w:r w:rsidRPr="00896105">
              <w:rPr>
                <w:sz w:val="22"/>
                <w:szCs w:val="22"/>
              </w:rPr>
              <w:t xml:space="preserve">Технологія виробництва продукції тваринництва та </w:t>
            </w:r>
            <w:r w:rsidRPr="00896105">
              <w:rPr>
                <w:sz w:val="22"/>
                <w:szCs w:val="22"/>
              </w:rPr>
              <w:lastRenderedPageBreak/>
              <w:t>ветеринарна медицина</w:t>
            </w:r>
          </w:p>
        </w:tc>
        <w:tc>
          <w:tcPr>
            <w:tcW w:w="1985" w:type="dxa"/>
            <w:vAlign w:val="center"/>
          </w:tcPr>
          <w:p w14:paraId="3F4BDDF6" w14:textId="77777777" w:rsidR="003A7785" w:rsidRPr="00896105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09351A">
              <w:rPr>
                <w:sz w:val="22"/>
                <w:szCs w:val="22"/>
              </w:rPr>
              <w:lastRenderedPageBreak/>
              <w:t>Садченко</w:t>
            </w:r>
            <w:proofErr w:type="spellEnd"/>
            <w:r w:rsidRPr="0009351A">
              <w:rPr>
                <w:sz w:val="22"/>
                <w:szCs w:val="22"/>
              </w:rPr>
              <w:t xml:space="preserve"> Наталія Миколаївна</w:t>
            </w:r>
          </w:p>
        </w:tc>
        <w:tc>
          <w:tcPr>
            <w:tcW w:w="1134" w:type="dxa"/>
            <w:vAlign w:val="center"/>
          </w:tcPr>
          <w:p w14:paraId="5C8F09F2" w14:textId="77777777" w:rsidR="003A7785" w:rsidRPr="00896105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896105">
              <w:rPr>
                <w:sz w:val="22"/>
                <w:szCs w:val="22"/>
                <w:lang w:val="en-US"/>
              </w:rPr>
              <w:t>90,7</w:t>
            </w:r>
          </w:p>
        </w:tc>
        <w:tc>
          <w:tcPr>
            <w:tcW w:w="1275" w:type="dxa"/>
            <w:vAlign w:val="center"/>
          </w:tcPr>
          <w:p w14:paraId="767D721C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74020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46178F5F" w14:textId="77777777" w:rsidTr="009847F1">
        <w:tc>
          <w:tcPr>
            <w:tcW w:w="817" w:type="dxa"/>
            <w:vAlign w:val="center"/>
          </w:tcPr>
          <w:p w14:paraId="31915F12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985" w:type="dxa"/>
            <w:vAlign w:val="center"/>
          </w:tcPr>
          <w:p w14:paraId="30F90ACF" w14:textId="77777777" w:rsidR="003A7785" w:rsidRPr="00896105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896105">
              <w:rPr>
                <w:sz w:val="22"/>
                <w:szCs w:val="22"/>
              </w:rPr>
              <w:t>Шаповаленко</w:t>
            </w:r>
            <w:proofErr w:type="spellEnd"/>
            <w:r w:rsidRPr="00896105">
              <w:rPr>
                <w:sz w:val="22"/>
                <w:szCs w:val="22"/>
              </w:rPr>
              <w:t xml:space="preserve"> Еліна Євгеніївна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075CC" w14:textId="77777777" w:rsidR="003A7785" w:rsidRPr="00896105" w:rsidRDefault="003A7785" w:rsidP="009847F1">
            <w:pPr>
              <w:jc w:val="center"/>
              <w:rPr>
                <w:sz w:val="22"/>
                <w:szCs w:val="22"/>
              </w:rPr>
            </w:pPr>
            <w:r w:rsidRPr="00896105">
              <w:rPr>
                <w:sz w:val="22"/>
                <w:szCs w:val="22"/>
              </w:rPr>
              <w:t>15/11</w:t>
            </w:r>
          </w:p>
        </w:tc>
        <w:tc>
          <w:tcPr>
            <w:tcW w:w="1559" w:type="dxa"/>
            <w:vAlign w:val="center"/>
          </w:tcPr>
          <w:p w14:paraId="415401B4" w14:textId="77777777" w:rsidR="003A7785" w:rsidRPr="00896105" w:rsidRDefault="003A7785" w:rsidP="009847F1">
            <w:pPr>
              <w:ind w:left="34"/>
              <w:jc w:val="center"/>
              <w:rPr>
                <w:sz w:val="22"/>
                <w:szCs w:val="22"/>
              </w:rPr>
            </w:pPr>
            <w:r w:rsidRPr="00896105">
              <w:rPr>
                <w:sz w:val="22"/>
                <w:szCs w:val="22"/>
              </w:rPr>
              <w:t>Лісове і садово-паркове господарство</w:t>
            </w:r>
          </w:p>
        </w:tc>
        <w:tc>
          <w:tcPr>
            <w:tcW w:w="1985" w:type="dxa"/>
            <w:vAlign w:val="center"/>
          </w:tcPr>
          <w:p w14:paraId="4ED23420" w14:textId="77777777" w:rsidR="003A7785" w:rsidRPr="00896105" w:rsidRDefault="003A7785" w:rsidP="00984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Потоцька Світлана Олександрівна</w:t>
            </w:r>
          </w:p>
        </w:tc>
        <w:tc>
          <w:tcPr>
            <w:tcW w:w="1134" w:type="dxa"/>
            <w:vAlign w:val="center"/>
          </w:tcPr>
          <w:p w14:paraId="71269261" w14:textId="77777777" w:rsidR="003A7785" w:rsidRPr="00896105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896105">
              <w:rPr>
                <w:sz w:val="22"/>
                <w:szCs w:val="22"/>
                <w:lang w:val="en-US"/>
              </w:rPr>
              <w:t>77,0</w:t>
            </w:r>
          </w:p>
        </w:tc>
        <w:tc>
          <w:tcPr>
            <w:tcW w:w="1275" w:type="dxa"/>
            <w:vAlign w:val="center"/>
          </w:tcPr>
          <w:p w14:paraId="6FCA7C83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74020">
              <w:rPr>
                <w:b/>
                <w:sz w:val="22"/>
                <w:szCs w:val="22"/>
                <w:lang w:val="en-US"/>
              </w:rPr>
              <w:t>III</w:t>
            </w:r>
          </w:p>
        </w:tc>
      </w:tr>
      <w:tr w:rsidR="003A7785" w:rsidRPr="00935355" w14:paraId="07AC9ED3" w14:textId="77777777" w:rsidTr="009847F1">
        <w:tc>
          <w:tcPr>
            <w:tcW w:w="9747" w:type="dxa"/>
            <w:gridSpan w:val="7"/>
            <w:vAlign w:val="center"/>
          </w:tcPr>
          <w:p w14:paraId="10E40B01" w14:textId="77777777" w:rsidR="003A7785" w:rsidRPr="009229B5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1786D086" w14:textId="77777777" w:rsidR="003A7785" w:rsidRPr="009229B5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9229B5">
              <w:rPr>
                <w:b/>
                <w:i/>
                <w:sz w:val="22"/>
                <w:szCs w:val="22"/>
              </w:rPr>
              <w:t>8. Наукове відділення Економіки</w:t>
            </w:r>
          </w:p>
          <w:p w14:paraId="29FA7022" w14:textId="77777777" w:rsidR="003A7785" w:rsidRPr="009229B5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A7785" w:rsidRPr="00935355" w14:paraId="25EEAD36" w14:textId="77777777" w:rsidTr="009847F1">
        <w:trPr>
          <w:trHeight w:val="276"/>
        </w:trPr>
        <w:tc>
          <w:tcPr>
            <w:tcW w:w="817" w:type="dxa"/>
            <w:vAlign w:val="center"/>
          </w:tcPr>
          <w:p w14:paraId="0455A94C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985" w:type="dxa"/>
            <w:vAlign w:val="center"/>
          </w:tcPr>
          <w:p w14:paraId="654C7544" w14:textId="77777777" w:rsidR="003A7785" w:rsidRPr="009229B5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9229B5">
              <w:rPr>
                <w:sz w:val="22"/>
                <w:szCs w:val="22"/>
              </w:rPr>
              <w:t>Москаленко Дар’я Анатоліївна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B956F" w14:textId="77777777" w:rsidR="003A7785" w:rsidRPr="009229B5" w:rsidRDefault="003A7785" w:rsidP="009847F1">
            <w:pPr>
              <w:jc w:val="center"/>
              <w:rPr>
                <w:sz w:val="22"/>
                <w:szCs w:val="22"/>
              </w:rPr>
            </w:pPr>
            <w:r w:rsidRPr="009229B5">
              <w:rPr>
                <w:sz w:val="22"/>
                <w:szCs w:val="22"/>
              </w:rPr>
              <w:t>1/11</w:t>
            </w:r>
          </w:p>
        </w:tc>
        <w:tc>
          <w:tcPr>
            <w:tcW w:w="1559" w:type="dxa"/>
            <w:vAlign w:val="center"/>
          </w:tcPr>
          <w:p w14:paraId="25E09419" w14:textId="77777777" w:rsidR="003A7785" w:rsidRPr="009229B5" w:rsidRDefault="003A7785" w:rsidP="009847F1">
            <w:pPr>
              <w:ind w:left="-102" w:right="34"/>
              <w:jc w:val="center"/>
              <w:rPr>
                <w:sz w:val="22"/>
                <w:szCs w:val="22"/>
              </w:rPr>
            </w:pPr>
            <w:r w:rsidRPr="009229B5">
              <w:rPr>
                <w:sz w:val="22"/>
                <w:szCs w:val="22"/>
              </w:rPr>
              <w:t>Менеджмент та маркетинг</w:t>
            </w:r>
          </w:p>
        </w:tc>
        <w:tc>
          <w:tcPr>
            <w:tcW w:w="1985" w:type="dxa"/>
            <w:vAlign w:val="center"/>
          </w:tcPr>
          <w:p w14:paraId="339E5594" w14:textId="77777777" w:rsidR="003A7785" w:rsidRDefault="003A7785" w:rsidP="009847F1">
            <w:pPr>
              <w:jc w:val="center"/>
              <w:rPr>
                <w:sz w:val="22"/>
                <w:szCs w:val="22"/>
              </w:rPr>
            </w:pPr>
            <w:r w:rsidRPr="009229B5">
              <w:rPr>
                <w:sz w:val="22"/>
                <w:szCs w:val="22"/>
              </w:rPr>
              <w:t xml:space="preserve">Москаленко Валентина Анатоліївна, </w:t>
            </w:r>
          </w:p>
          <w:p w14:paraId="5C45E814" w14:textId="77777777" w:rsidR="003A7785" w:rsidRPr="009229B5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9229B5">
              <w:rPr>
                <w:sz w:val="22"/>
                <w:szCs w:val="22"/>
              </w:rPr>
              <w:t>Заяць</w:t>
            </w:r>
            <w:proofErr w:type="spellEnd"/>
            <w:r w:rsidRPr="009229B5">
              <w:rPr>
                <w:sz w:val="22"/>
                <w:szCs w:val="22"/>
              </w:rPr>
              <w:t xml:space="preserve"> Тетяна Дмитрівна </w:t>
            </w:r>
          </w:p>
        </w:tc>
        <w:tc>
          <w:tcPr>
            <w:tcW w:w="1134" w:type="dxa"/>
            <w:vAlign w:val="center"/>
          </w:tcPr>
          <w:p w14:paraId="00E534E4" w14:textId="77777777" w:rsidR="003A7785" w:rsidRPr="00863C5B" w:rsidRDefault="003A7785" w:rsidP="00984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93,0</w:t>
            </w:r>
          </w:p>
        </w:tc>
        <w:tc>
          <w:tcPr>
            <w:tcW w:w="1275" w:type="dxa"/>
            <w:vAlign w:val="center"/>
          </w:tcPr>
          <w:p w14:paraId="742AB856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74020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6DFFF383" w14:textId="77777777" w:rsidTr="009847F1">
        <w:tc>
          <w:tcPr>
            <w:tcW w:w="9747" w:type="dxa"/>
            <w:gridSpan w:val="7"/>
            <w:vAlign w:val="center"/>
          </w:tcPr>
          <w:p w14:paraId="5077BA45" w14:textId="77777777" w:rsidR="003A7785" w:rsidRPr="00935355" w:rsidRDefault="003A7785" w:rsidP="009847F1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14:paraId="1C31D81D" w14:textId="77777777" w:rsidR="003A7785" w:rsidRPr="00935355" w:rsidRDefault="003A7785" w:rsidP="009847F1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14:paraId="3F3C8B5B" w14:textId="77777777" w:rsidR="003A7785" w:rsidRPr="00774020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774020">
              <w:rPr>
                <w:b/>
                <w:i/>
                <w:sz w:val="22"/>
                <w:szCs w:val="22"/>
              </w:rPr>
              <w:t>9. Наукове відділення Філософії та суспільствознавства</w:t>
            </w:r>
          </w:p>
          <w:p w14:paraId="10BAEC17" w14:textId="77777777" w:rsidR="003A7785" w:rsidRPr="00935355" w:rsidRDefault="003A7785" w:rsidP="009847F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A7785" w:rsidRPr="00935355" w14:paraId="262F3E5F" w14:textId="77777777" w:rsidTr="009847F1">
        <w:tc>
          <w:tcPr>
            <w:tcW w:w="817" w:type="dxa"/>
            <w:vAlign w:val="center"/>
          </w:tcPr>
          <w:p w14:paraId="0F2DDB88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985" w:type="dxa"/>
            <w:vAlign w:val="center"/>
          </w:tcPr>
          <w:p w14:paraId="6D4BBC75" w14:textId="77777777" w:rsidR="003A7785" w:rsidRPr="00774020" w:rsidRDefault="003A7785" w:rsidP="009847F1">
            <w:pPr>
              <w:jc w:val="center"/>
              <w:rPr>
                <w:bCs/>
                <w:sz w:val="22"/>
                <w:szCs w:val="22"/>
              </w:rPr>
            </w:pPr>
            <w:r w:rsidRPr="00774020">
              <w:rPr>
                <w:bCs/>
                <w:sz w:val="22"/>
                <w:szCs w:val="22"/>
              </w:rPr>
              <w:t>Шовкова Катерина Юріївна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9BC5C" w14:textId="77777777" w:rsidR="003A7785" w:rsidRPr="00774020" w:rsidRDefault="003A7785" w:rsidP="009847F1">
            <w:pPr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  <w:lang w:val="en-US"/>
              </w:rPr>
              <w:t>12</w:t>
            </w:r>
            <w:r w:rsidRPr="00774020">
              <w:rPr>
                <w:sz w:val="22"/>
                <w:szCs w:val="22"/>
              </w:rPr>
              <w:t>/8</w:t>
            </w:r>
          </w:p>
        </w:tc>
        <w:tc>
          <w:tcPr>
            <w:tcW w:w="1559" w:type="dxa"/>
            <w:vMerge w:val="restart"/>
            <w:vAlign w:val="center"/>
          </w:tcPr>
          <w:p w14:paraId="780BBF9A" w14:textId="77777777" w:rsidR="003A7785" w:rsidRPr="00774020" w:rsidRDefault="003A7785" w:rsidP="009847F1">
            <w:pPr>
              <w:ind w:right="34"/>
              <w:jc w:val="center"/>
              <w:rPr>
                <w:sz w:val="20"/>
                <w:szCs w:val="20"/>
              </w:rPr>
            </w:pPr>
            <w:r w:rsidRPr="00774020">
              <w:rPr>
                <w:sz w:val="20"/>
                <w:szCs w:val="20"/>
              </w:rPr>
              <w:t>Журналістика</w:t>
            </w:r>
          </w:p>
        </w:tc>
        <w:tc>
          <w:tcPr>
            <w:tcW w:w="1985" w:type="dxa"/>
            <w:vAlign w:val="center"/>
          </w:tcPr>
          <w:p w14:paraId="75C28143" w14:textId="77777777" w:rsidR="003A7785" w:rsidRPr="00774020" w:rsidRDefault="003A7785" w:rsidP="009847F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774020">
              <w:rPr>
                <w:sz w:val="22"/>
                <w:szCs w:val="22"/>
              </w:rPr>
              <w:t>Пашко Юлія Миколаївна</w:t>
            </w:r>
          </w:p>
        </w:tc>
        <w:tc>
          <w:tcPr>
            <w:tcW w:w="1134" w:type="dxa"/>
            <w:vAlign w:val="center"/>
          </w:tcPr>
          <w:p w14:paraId="41E5CD2B" w14:textId="77777777" w:rsidR="003A7785" w:rsidRPr="00774020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774020">
              <w:rPr>
                <w:sz w:val="22"/>
                <w:szCs w:val="22"/>
                <w:lang w:val="en-US"/>
              </w:rPr>
              <w:t>90,0</w:t>
            </w:r>
          </w:p>
        </w:tc>
        <w:tc>
          <w:tcPr>
            <w:tcW w:w="1275" w:type="dxa"/>
            <w:vAlign w:val="center"/>
          </w:tcPr>
          <w:p w14:paraId="27FCBEC4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74020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36F3E89B" w14:textId="77777777" w:rsidTr="009847F1">
        <w:tc>
          <w:tcPr>
            <w:tcW w:w="817" w:type="dxa"/>
            <w:vAlign w:val="center"/>
          </w:tcPr>
          <w:p w14:paraId="7D787BD4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985" w:type="dxa"/>
            <w:vAlign w:val="center"/>
          </w:tcPr>
          <w:p w14:paraId="1233727F" w14:textId="77777777" w:rsidR="003A7785" w:rsidRPr="00774020" w:rsidRDefault="003A7785" w:rsidP="009847F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74020">
              <w:rPr>
                <w:bCs/>
                <w:sz w:val="22"/>
                <w:szCs w:val="22"/>
              </w:rPr>
              <w:t>Яковищенко</w:t>
            </w:r>
            <w:proofErr w:type="spellEnd"/>
            <w:r w:rsidRPr="00774020">
              <w:rPr>
                <w:bCs/>
                <w:sz w:val="22"/>
                <w:szCs w:val="22"/>
              </w:rPr>
              <w:t xml:space="preserve"> Анастасія Андріївна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C3CFD" w14:textId="77777777" w:rsidR="003A7785" w:rsidRPr="00774020" w:rsidRDefault="003A7785" w:rsidP="009847F1">
            <w:pPr>
              <w:jc w:val="center"/>
              <w:rPr>
                <w:sz w:val="22"/>
                <w:szCs w:val="22"/>
              </w:rPr>
            </w:pPr>
            <w:r w:rsidRPr="00774020">
              <w:rPr>
                <w:sz w:val="22"/>
                <w:szCs w:val="22"/>
              </w:rPr>
              <w:t>12/9</w:t>
            </w:r>
          </w:p>
        </w:tc>
        <w:tc>
          <w:tcPr>
            <w:tcW w:w="1559" w:type="dxa"/>
            <w:vMerge/>
            <w:vAlign w:val="center"/>
          </w:tcPr>
          <w:p w14:paraId="027CA15D" w14:textId="77777777" w:rsidR="003A7785" w:rsidRPr="00774020" w:rsidRDefault="003A7785" w:rsidP="009847F1">
            <w:pPr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2470C09" w14:textId="77777777" w:rsidR="003A7785" w:rsidRPr="00774020" w:rsidRDefault="003A7785" w:rsidP="009847F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74020">
              <w:rPr>
                <w:sz w:val="22"/>
                <w:szCs w:val="22"/>
              </w:rPr>
              <w:t>Атрощенко</w:t>
            </w:r>
            <w:proofErr w:type="spellEnd"/>
            <w:r w:rsidRPr="00774020">
              <w:rPr>
                <w:sz w:val="22"/>
                <w:szCs w:val="22"/>
              </w:rPr>
              <w:t xml:space="preserve"> Лариса Вікторівна, </w:t>
            </w:r>
            <w:proofErr w:type="spellStart"/>
            <w:r w:rsidRPr="00774020">
              <w:rPr>
                <w:sz w:val="22"/>
                <w:szCs w:val="22"/>
              </w:rPr>
              <w:t>Касаткіна</w:t>
            </w:r>
            <w:proofErr w:type="spellEnd"/>
            <w:r w:rsidRPr="00774020">
              <w:rPr>
                <w:sz w:val="22"/>
                <w:szCs w:val="22"/>
              </w:rPr>
              <w:t xml:space="preserve"> Марія Олексіївна</w:t>
            </w:r>
          </w:p>
        </w:tc>
        <w:tc>
          <w:tcPr>
            <w:tcW w:w="1134" w:type="dxa"/>
            <w:vAlign w:val="center"/>
          </w:tcPr>
          <w:p w14:paraId="7AA55EEE" w14:textId="77777777" w:rsidR="003A7785" w:rsidRPr="00774020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 w:rsidRPr="00774020">
              <w:rPr>
                <w:sz w:val="22"/>
                <w:szCs w:val="22"/>
                <w:lang w:val="en-US"/>
              </w:rPr>
              <w:t>87,0</w:t>
            </w:r>
          </w:p>
        </w:tc>
        <w:tc>
          <w:tcPr>
            <w:tcW w:w="1275" w:type="dxa"/>
            <w:vAlign w:val="center"/>
          </w:tcPr>
          <w:p w14:paraId="3537C100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74020"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3A7785" w:rsidRPr="00935355" w14:paraId="28D17D1E" w14:textId="77777777" w:rsidTr="009847F1">
        <w:tc>
          <w:tcPr>
            <w:tcW w:w="9747" w:type="dxa"/>
            <w:gridSpan w:val="7"/>
            <w:vAlign w:val="center"/>
          </w:tcPr>
          <w:p w14:paraId="462F4059" w14:textId="77777777" w:rsidR="003A7785" w:rsidRPr="009229B5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1DC47F75" w14:textId="77777777" w:rsidR="003A7785" w:rsidRPr="00774020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774020">
              <w:rPr>
                <w:b/>
                <w:i/>
                <w:sz w:val="22"/>
                <w:szCs w:val="22"/>
                <w:lang w:val="ru-RU"/>
              </w:rPr>
              <w:t xml:space="preserve">10. </w:t>
            </w:r>
            <w:r w:rsidRPr="00774020">
              <w:rPr>
                <w:b/>
                <w:i/>
                <w:sz w:val="22"/>
                <w:szCs w:val="22"/>
              </w:rPr>
              <w:t>Наукове відділення Літературознавства, фольклористики та мистецтвознавства</w:t>
            </w:r>
          </w:p>
          <w:p w14:paraId="165A7F47" w14:textId="77777777" w:rsidR="003A7785" w:rsidRPr="009229B5" w:rsidRDefault="003A7785" w:rsidP="009847F1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</w:tr>
      <w:tr w:rsidR="003A7785" w:rsidRPr="00935355" w14:paraId="60FBACDF" w14:textId="77777777" w:rsidTr="009847F1">
        <w:tc>
          <w:tcPr>
            <w:tcW w:w="817" w:type="dxa"/>
            <w:vAlign w:val="center"/>
          </w:tcPr>
          <w:p w14:paraId="07B9B5D4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985" w:type="dxa"/>
            <w:vAlign w:val="center"/>
          </w:tcPr>
          <w:p w14:paraId="7A8135E4" w14:textId="77777777" w:rsidR="003A7785" w:rsidRPr="009229B5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9229B5">
              <w:rPr>
                <w:sz w:val="22"/>
                <w:szCs w:val="22"/>
              </w:rPr>
              <w:t>Трикашна</w:t>
            </w:r>
            <w:proofErr w:type="spellEnd"/>
            <w:r w:rsidRPr="009229B5">
              <w:rPr>
                <w:sz w:val="22"/>
                <w:szCs w:val="22"/>
              </w:rPr>
              <w:t xml:space="preserve"> Марина Андріївна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D6EA7" w14:textId="77777777" w:rsidR="003A7785" w:rsidRPr="009229B5" w:rsidRDefault="003A7785" w:rsidP="009847F1">
            <w:pPr>
              <w:jc w:val="center"/>
              <w:rPr>
                <w:sz w:val="22"/>
                <w:szCs w:val="22"/>
              </w:rPr>
            </w:pPr>
            <w:r w:rsidRPr="009229B5">
              <w:rPr>
                <w:sz w:val="22"/>
                <w:szCs w:val="22"/>
              </w:rPr>
              <w:t>22/11</w:t>
            </w:r>
          </w:p>
        </w:tc>
        <w:tc>
          <w:tcPr>
            <w:tcW w:w="1559" w:type="dxa"/>
            <w:vAlign w:val="center"/>
          </w:tcPr>
          <w:p w14:paraId="1A8ADC34" w14:textId="77777777" w:rsidR="003A7785" w:rsidRPr="009229B5" w:rsidRDefault="003A7785" w:rsidP="009847F1">
            <w:pPr>
              <w:ind w:right="34"/>
              <w:jc w:val="center"/>
              <w:rPr>
                <w:sz w:val="22"/>
                <w:szCs w:val="22"/>
              </w:rPr>
            </w:pPr>
            <w:r w:rsidRPr="009229B5">
              <w:rPr>
                <w:sz w:val="22"/>
                <w:szCs w:val="22"/>
              </w:rPr>
              <w:t xml:space="preserve">Теорія, історія мистецтв та </w:t>
            </w:r>
            <w:proofErr w:type="spellStart"/>
            <w:r w:rsidRPr="009229B5">
              <w:rPr>
                <w:sz w:val="22"/>
                <w:szCs w:val="22"/>
              </w:rPr>
              <w:t>арткритика</w:t>
            </w:r>
            <w:proofErr w:type="spellEnd"/>
          </w:p>
        </w:tc>
        <w:tc>
          <w:tcPr>
            <w:tcW w:w="1985" w:type="dxa"/>
            <w:vAlign w:val="center"/>
          </w:tcPr>
          <w:p w14:paraId="5C2E8111" w14:textId="77777777" w:rsidR="003A7785" w:rsidRPr="009229B5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Капара</w:t>
            </w:r>
            <w:proofErr w:type="spellEnd"/>
            <w:r>
              <w:rPr>
                <w:sz w:val="22"/>
                <w:szCs w:val="22"/>
              </w:rPr>
              <w:t xml:space="preserve"> Роман Васильович</w:t>
            </w:r>
          </w:p>
        </w:tc>
        <w:tc>
          <w:tcPr>
            <w:tcW w:w="1134" w:type="dxa"/>
            <w:vAlign w:val="center"/>
          </w:tcPr>
          <w:p w14:paraId="7F1A62A2" w14:textId="77777777" w:rsidR="003A7785" w:rsidRPr="00F2541F" w:rsidRDefault="003A7785" w:rsidP="009847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89,3</w:t>
            </w:r>
          </w:p>
        </w:tc>
        <w:tc>
          <w:tcPr>
            <w:tcW w:w="1275" w:type="dxa"/>
            <w:vAlign w:val="center"/>
          </w:tcPr>
          <w:p w14:paraId="3246CB8D" w14:textId="77777777" w:rsidR="003A7785" w:rsidRPr="00774020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74020">
              <w:rPr>
                <w:b/>
                <w:sz w:val="22"/>
                <w:szCs w:val="22"/>
                <w:lang w:val="en-US"/>
              </w:rPr>
              <w:t>III</w:t>
            </w:r>
          </w:p>
        </w:tc>
      </w:tr>
      <w:tr w:rsidR="003A7785" w:rsidRPr="00935355" w14:paraId="511F94D1" w14:textId="77777777" w:rsidTr="009847F1">
        <w:tc>
          <w:tcPr>
            <w:tcW w:w="9747" w:type="dxa"/>
            <w:gridSpan w:val="7"/>
            <w:vAlign w:val="center"/>
          </w:tcPr>
          <w:p w14:paraId="3223E03F" w14:textId="77777777" w:rsidR="003A7785" w:rsidRPr="00935355" w:rsidRDefault="003A7785" w:rsidP="009847F1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14:paraId="255EA6AE" w14:textId="77777777" w:rsidR="003A7785" w:rsidRPr="00F432C1" w:rsidRDefault="003A7785" w:rsidP="009847F1">
            <w:pPr>
              <w:jc w:val="center"/>
              <w:rPr>
                <w:b/>
                <w:i/>
              </w:rPr>
            </w:pPr>
            <w:r w:rsidRPr="00F432C1">
              <w:rPr>
                <w:b/>
                <w:i/>
                <w:sz w:val="22"/>
                <w:szCs w:val="22"/>
                <w:lang w:val="en-US"/>
              </w:rPr>
              <w:t>1</w:t>
            </w:r>
            <w:r w:rsidRPr="00F432C1">
              <w:rPr>
                <w:b/>
                <w:i/>
                <w:sz w:val="22"/>
                <w:szCs w:val="22"/>
              </w:rPr>
              <w:t>1</w:t>
            </w:r>
            <w:r w:rsidRPr="00F432C1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F432C1">
              <w:rPr>
                <w:b/>
                <w:i/>
                <w:sz w:val="22"/>
                <w:szCs w:val="22"/>
              </w:rPr>
              <w:t xml:space="preserve">Наукове відділення </w:t>
            </w:r>
            <w:r w:rsidRPr="00F432C1">
              <w:rPr>
                <w:b/>
                <w:i/>
              </w:rPr>
              <w:t>Фізики та астрономії</w:t>
            </w:r>
          </w:p>
          <w:p w14:paraId="3B2D3A3A" w14:textId="77777777" w:rsidR="003A7785" w:rsidRPr="00935355" w:rsidRDefault="003A7785" w:rsidP="009847F1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3A7785" w:rsidRPr="00935355" w14:paraId="1F7328BE" w14:textId="77777777" w:rsidTr="009847F1">
        <w:tc>
          <w:tcPr>
            <w:tcW w:w="817" w:type="dxa"/>
            <w:vAlign w:val="center"/>
          </w:tcPr>
          <w:p w14:paraId="439CF649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985" w:type="dxa"/>
            <w:vAlign w:val="center"/>
          </w:tcPr>
          <w:p w14:paraId="77A1189F" w14:textId="77777777" w:rsidR="003A7785" w:rsidRPr="00F432C1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Ковбаса Ігор Юрійович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A7E40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3/8</w:t>
            </w:r>
          </w:p>
        </w:tc>
        <w:tc>
          <w:tcPr>
            <w:tcW w:w="1559" w:type="dxa"/>
            <w:vAlign w:val="center"/>
          </w:tcPr>
          <w:p w14:paraId="310A4C12" w14:textId="77777777" w:rsidR="003A7785" w:rsidRPr="00F432C1" w:rsidRDefault="003A7785" w:rsidP="009847F1">
            <w:pPr>
              <w:ind w:right="34"/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Прикладна фізика</w:t>
            </w:r>
          </w:p>
        </w:tc>
        <w:tc>
          <w:tcPr>
            <w:tcW w:w="1985" w:type="dxa"/>
            <w:vAlign w:val="center"/>
          </w:tcPr>
          <w:p w14:paraId="73151AE3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Лях Олена Владиславівна</w:t>
            </w:r>
            <w:r w:rsidRPr="00542481">
              <w:rPr>
                <w:sz w:val="22"/>
                <w:szCs w:val="22"/>
                <w:lang w:val="ru-RU"/>
              </w:rPr>
              <w:t>,</w:t>
            </w:r>
            <w:r w:rsidRPr="00F432C1">
              <w:rPr>
                <w:sz w:val="22"/>
                <w:szCs w:val="22"/>
              </w:rPr>
              <w:t xml:space="preserve"> Ковбаса Юрій Миколайович</w:t>
            </w:r>
          </w:p>
        </w:tc>
        <w:tc>
          <w:tcPr>
            <w:tcW w:w="1134" w:type="dxa"/>
            <w:vAlign w:val="center"/>
          </w:tcPr>
          <w:p w14:paraId="0BB57A31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r w:rsidRPr="00F432C1">
              <w:rPr>
                <w:sz w:val="22"/>
                <w:szCs w:val="22"/>
              </w:rPr>
              <w:t>85,7</w:t>
            </w:r>
          </w:p>
        </w:tc>
        <w:tc>
          <w:tcPr>
            <w:tcW w:w="1275" w:type="dxa"/>
            <w:vAlign w:val="center"/>
          </w:tcPr>
          <w:p w14:paraId="4C1D69DD" w14:textId="77777777" w:rsidR="003A7785" w:rsidRPr="00F432C1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432C1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3A7785" w:rsidRPr="00935355" w14:paraId="55695C04" w14:textId="77777777" w:rsidTr="009847F1">
        <w:tc>
          <w:tcPr>
            <w:tcW w:w="9747" w:type="dxa"/>
            <w:gridSpan w:val="7"/>
            <w:vAlign w:val="center"/>
          </w:tcPr>
          <w:p w14:paraId="1FEEB241" w14:textId="77777777" w:rsidR="003A7785" w:rsidRDefault="003A7785" w:rsidP="009847F1">
            <w:pPr>
              <w:jc w:val="center"/>
              <w:rPr>
                <w:b/>
                <w:sz w:val="22"/>
                <w:szCs w:val="22"/>
              </w:rPr>
            </w:pPr>
          </w:p>
          <w:p w14:paraId="2339280E" w14:textId="77777777" w:rsidR="003A7785" w:rsidRPr="00F432C1" w:rsidRDefault="003A7785" w:rsidP="009847F1">
            <w:pPr>
              <w:jc w:val="center"/>
              <w:rPr>
                <w:b/>
                <w:i/>
                <w:sz w:val="22"/>
                <w:szCs w:val="22"/>
              </w:rPr>
            </w:pPr>
            <w:r w:rsidRPr="00F432C1">
              <w:rPr>
                <w:b/>
                <w:i/>
                <w:sz w:val="22"/>
                <w:szCs w:val="22"/>
                <w:lang w:val="en-US"/>
              </w:rPr>
              <w:t xml:space="preserve">12. </w:t>
            </w:r>
            <w:r w:rsidRPr="00F432C1">
              <w:rPr>
                <w:b/>
                <w:i/>
                <w:sz w:val="22"/>
                <w:szCs w:val="22"/>
              </w:rPr>
              <w:t>Наукове відділення Наук про Землю</w:t>
            </w:r>
          </w:p>
          <w:p w14:paraId="62C25CA7" w14:textId="77777777" w:rsidR="003A7785" w:rsidRPr="00F432C1" w:rsidRDefault="003A7785" w:rsidP="009847F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A7785" w:rsidRPr="00935355" w14:paraId="0EC239B4" w14:textId="77777777" w:rsidTr="009847F1">
        <w:tc>
          <w:tcPr>
            <w:tcW w:w="817" w:type="dxa"/>
            <w:vAlign w:val="center"/>
          </w:tcPr>
          <w:p w14:paraId="45FBEE21" w14:textId="77777777" w:rsidR="003A7785" w:rsidRPr="00D342D9" w:rsidRDefault="003A7785" w:rsidP="009847F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985" w:type="dxa"/>
            <w:vAlign w:val="center"/>
          </w:tcPr>
          <w:p w14:paraId="6CEB384F" w14:textId="77777777" w:rsidR="003A7785" w:rsidRPr="00F432C1" w:rsidRDefault="003A7785" w:rsidP="009847F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9121DB">
              <w:rPr>
                <w:bCs/>
                <w:sz w:val="22"/>
                <w:szCs w:val="22"/>
              </w:rPr>
              <w:t>Компанець</w:t>
            </w:r>
            <w:proofErr w:type="spellEnd"/>
            <w:r w:rsidRPr="009121DB">
              <w:rPr>
                <w:bCs/>
                <w:sz w:val="22"/>
                <w:szCs w:val="22"/>
              </w:rPr>
              <w:t xml:space="preserve"> Вадим </w:t>
            </w:r>
            <w:proofErr w:type="spellStart"/>
            <w:r w:rsidRPr="009121DB">
              <w:rPr>
                <w:bCs/>
                <w:sz w:val="22"/>
                <w:szCs w:val="22"/>
              </w:rPr>
              <w:t>Вячеславович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6DC241D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22/11</w:t>
            </w:r>
          </w:p>
        </w:tc>
        <w:tc>
          <w:tcPr>
            <w:tcW w:w="1559" w:type="dxa"/>
            <w:vAlign w:val="center"/>
          </w:tcPr>
          <w:p w14:paraId="1662384A" w14:textId="77777777" w:rsidR="003A7785" w:rsidRPr="00D342D9" w:rsidRDefault="003A7785" w:rsidP="009847F1">
            <w:pPr>
              <w:ind w:right="34"/>
              <w:jc w:val="center"/>
              <w:rPr>
                <w:sz w:val="22"/>
                <w:szCs w:val="22"/>
              </w:rPr>
            </w:pPr>
            <w:r w:rsidRPr="00D342D9">
              <w:rPr>
                <w:bCs/>
                <w:sz w:val="22"/>
                <w:szCs w:val="22"/>
              </w:rPr>
              <w:t>Геоінформаційні системи та дистанційне зондування землі</w:t>
            </w:r>
          </w:p>
        </w:tc>
        <w:tc>
          <w:tcPr>
            <w:tcW w:w="1985" w:type="dxa"/>
            <w:vAlign w:val="center"/>
          </w:tcPr>
          <w:p w14:paraId="51163ADC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proofErr w:type="spellStart"/>
            <w:r w:rsidRPr="009121DB">
              <w:rPr>
                <w:sz w:val="22"/>
                <w:szCs w:val="22"/>
              </w:rPr>
              <w:t>Максимець</w:t>
            </w:r>
            <w:proofErr w:type="spellEnd"/>
            <w:r w:rsidRPr="009121DB">
              <w:rPr>
                <w:sz w:val="22"/>
                <w:szCs w:val="22"/>
              </w:rPr>
              <w:t xml:space="preserve"> Олена Іванівна</w:t>
            </w:r>
          </w:p>
        </w:tc>
        <w:tc>
          <w:tcPr>
            <w:tcW w:w="1134" w:type="dxa"/>
            <w:vAlign w:val="center"/>
          </w:tcPr>
          <w:p w14:paraId="5CDCEACD" w14:textId="77777777" w:rsidR="003A7785" w:rsidRPr="00F432C1" w:rsidRDefault="003A7785" w:rsidP="00984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275" w:type="dxa"/>
            <w:vAlign w:val="center"/>
          </w:tcPr>
          <w:p w14:paraId="2228B55B" w14:textId="77777777" w:rsidR="003A7785" w:rsidRPr="00F432C1" w:rsidRDefault="003A7785" w:rsidP="009847F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</w:p>
        </w:tc>
      </w:tr>
    </w:tbl>
    <w:p w14:paraId="4C2C7978" w14:textId="77777777" w:rsidR="003A7785" w:rsidRDefault="003A7785" w:rsidP="003A7785">
      <w:pPr>
        <w:ind w:left="540" w:firstLine="360"/>
        <w:jc w:val="center"/>
        <w:rPr>
          <w:b/>
          <w:color w:val="FF0000"/>
          <w:sz w:val="27"/>
          <w:szCs w:val="27"/>
        </w:rPr>
      </w:pPr>
    </w:p>
    <w:p w14:paraId="613CCA95" w14:textId="77777777" w:rsidR="003A7785" w:rsidRPr="00401827" w:rsidRDefault="003A7785" w:rsidP="003A7785">
      <w:pPr>
        <w:rPr>
          <w:b/>
          <w:color w:val="FF0000"/>
          <w:sz w:val="27"/>
          <w:szCs w:val="27"/>
        </w:rPr>
      </w:pPr>
    </w:p>
    <w:p w14:paraId="00A928A7" w14:textId="743495BC" w:rsidR="003A7785" w:rsidRDefault="003A7785"/>
    <w:sectPr w:rsidR="003A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85"/>
    <w:rsid w:val="003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EEDA"/>
  <w15:chartTrackingRefBased/>
  <w15:docId w15:val="{19C127CF-6254-4299-8AFA-E1E88F63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7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</dc:creator>
  <cp:keywords/>
  <dc:description/>
  <cp:lastModifiedBy>UA</cp:lastModifiedBy>
  <cp:revision>1</cp:revision>
  <dcterms:created xsi:type="dcterms:W3CDTF">2026-03-19T23:16:00Z</dcterms:created>
  <dcterms:modified xsi:type="dcterms:W3CDTF">2026-03-19T23:19:00Z</dcterms:modified>
</cp:coreProperties>
</file>